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558" w:rsidRPr="0003134F" w:rsidRDefault="00A37694" w:rsidP="00A37694">
      <w:pPr>
        <w:pStyle w:val="Sangradetextonormal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bookmarkStart w:id="0" w:name="_GoBack"/>
      <w:r w:rsidRPr="0003134F">
        <w:rPr>
          <w:rFonts w:ascii="Times New Roman" w:hAnsi="Times New Roman" w:cs="Times New Roman"/>
          <w:b/>
          <w:sz w:val="24"/>
          <w:szCs w:val="24"/>
          <w:lang w:val="es-ES"/>
        </w:rPr>
        <w:t>José Bellver</w:t>
      </w:r>
    </w:p>
    <w:bookmarkEnd w:id="0"/>
    <w:p w:rsidR="00115558" w:rsidRPr="00115558" w:rsidRDefault="00115558" w:rsidP="00694687">
      <w:pPr>
        <w:pStyle w:val="Sangradetext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Investigador Ramón y Cajal adscrito al Departamento de Historia de la Filosofía, Estética y Filosofía de la Cultura de la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Universi</w:t>
      </w:r>
      <w:r w:rsidR="00694687">
        <w:rPr>
          <w:rFonts w:ascii="Times New Roman" w:hAnsi="Times New Roman" w:cs="Times New Roman"/>
          <w:sz w:val="24"/>
          <w:szCs w:val="24"/>
          <w:lang w:val="es-ES"/>
        </w:rPr>
        <w:t>tat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Barcelona donde investiga la filosofía y la mística islámicas. Es profesor de Filosofía islámica en el máster oficial </w:t>
      </w:r>
      <w:r w:rsidRPr="00115558">
        <w:rPr>
          <w:rFonts w:ascii="Times New Roman" w:hAnsi="Times New Roman" w:cs="Times New Roman"/>
          <w:sz w:val="24"/>
          <w:szCs w:val="24"/>
          <w:lang w:val="es-ES"/>
        </w:rPr>
        <w:t>Filosofía Contemporánea y Estudios Clásicos 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la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Universitat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Barcelona.</w:t>
      </w:r>
    </w:p>
    <w:p w:rsidR="00A37694" w:rsidRPr="00694687" w:rsidRDefault="00115558" w:rsidP="00A37694">
      <w:pPr>
        <w:pStyle w:val="Sangradetext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Doctor en Filología Árabe por la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Universitat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Barcelona (2007) donde realizó también sus estudios de licenciatura en Filología Árabe (2000) y obtuvo el Diploma de Estudios Avanzados (2002) en el programa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Història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les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Ciències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vinculado al área de Estudios árabes e islámicos. </w:t>
      </w:r>
      <w:r w:rsidR="00A37694">
        <w:rPr>
          <w:rFonts w:ascii="Times New Roman" w:hAnsi="Times New Roman" w:cs="Times New Roman"/>
          <w:sz w:val="24"/>
          <w:szCs w:val="24"/>
          <w:lang w:val="es-ES"/>
        </w:rPr>
        <w:t xml:space="preserve">Es también Ingeniero Técnico de Telecomunicaciones (1993) e Ingeniero Superior en Electrónica (2000), ambas titulaciones por La Salle, </w:t>
      </w:r>
      <w:proofErr w:type="spellStart"/>
      <w:r w:rsidR="00A37694">
        <w:rPr>
          <w:rFonts w:ascii="Times New Roman" w:hAnsi="Times New Roman" w:cs="Times New Roman"/>
          <w:sz w:val="24"/>
          <w:szCs w:val="24"/>
          <w:lang w:val="es-ES"/>
        </w:rPr>
        <w:t>Universitat</w:t>
      </w:r>
      <w:proofErr w:type="spellEnd"/>
      <w:r w:rsidR="00A37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37694">
        <w:rPr>
          <w:rFonts w:ascii="Times New Roman" w:hAnsi="Times New Roman" w:cs="Times New Roman"/>
          <w:sz w:val="24"/>
          <w:szCs w:val="24"/>
          <w:lang w:val="es-ES"/>
        </w:rPr>
        <w:t>Ramon</w:t>
      </w:r>
      <w:proofErr w:type="spellEnd"/>
      <w:r w:rsidR="00A37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37694">
        <w:rPr>
          <w:rFonts w:ascii="Times New Roman" w:hAnsi="Times New Roman" w:cs="Times New Roman"/>
          <w:sz w:val="24"/>
          <w:szCs w:val="24"/>
          <w:lang w:val="es-ES"/>
        </w:rPr>
        <w:t>Llull</w:t>
      </w:r>
      <w:proofErr w:type="spellEnd"/>
      <w:r w:rsidR="00A37694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115558" w:rsidRPr="00115558" w:rsidRDefault="00A37694" w:rsidP="00A37694">
      <w:pPr>
        <w:pStyle w:val="Sangradetext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Ha sido </w:t>
      </w:r>
      <w:r w:rsidR="00694687">
        <w:rPr>
          <w:rFonts w:ascii="Times New Roman" w:hAnsi="Times New Roman" w:cs="Times New Roman"/>
          <w:sz w:val="24"/>
          <w:szCs w:val="24"/>
          <w:lang w:val="es-ES"/>
        </w:rPr>
        <w:t xml:space="preserve">investigador </w:t>
      </w:r>
      <w:proofErr w:type="spellStart"/>
      <w:r w:rsidR="00694687">
        <w:rPr>
          <w:rFonts w:ascii="Times New Roman" w:hAnsi="Times New Roman" w:cs="Times New Roman"/>
          <w:sz w:val="24"/>
          <w:szCs w:val="24"/>
          <w:lang w:val="es-ES"/>
        </w:rPr>
        <w:t>predoctoral</w:t>
      </w:r>
      <w:proofErr w:type="spellEnd"/>
      <w:r w:rsidR="00694687">
        <w:rPr>
          <w:rFonts w:ascii="Times New Roman" w:hAnsi="Times New Roman" w:cs="Times New Roman"/>
          <w:sz w:val="24"/>
          <w:szCs w:val="24"/>
          <w:lang w:val="es-ES"/>
        </w:rPr>
        <w:t xml:space="preserve"> asociado al </w:t>
      </w:r>
      <w:proofErr w:type="spellStart"/>
      <w:r w:rsidR="00694687">
        <w:rPr>
          <w:rFonts w:ascii="Times New Roman" w:hAnsi="Times New Roman" w:cs="Times New Roman"/>
          <w:sz w:val="24"/>
          <w:szCs w:val="24"/>
          <w:lang w:val="es-ES"/>
        </w:rPr>
        <w:t>Dept</w:t>
      </w:r>
      <w:proofErr w:type="spellEnd"/>
      <w:r w:rsidR="00694687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gramStart"/>
      <w:r w:rsidR="00694687">
        <w:rPr>
          <w:rFonts w:ascii="Times New Roman" w:hAnsi="Times New Roman" w:cs="Times New Roman"/>
          <w:sz w:val="24"/>
          <w:szCs w:val="24"/>
          <w:lang w:val="es-ES"/>
        </w:rPr>
        <w:t>de</w:t>
      </w:r>
      <w:proofErr w:type="gramEnd"/>
      <w:r w:rsidR="0069468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694687">
        <w:rPr>
          <w:rFonts w:ascii="Times New Roman" w:hAnsi="Times New Roman" w:cs="Times New Roman"/>
          <w:sz w:val="24"/>
          <w:szCs w:val="24"/>
          <w:lang w:val="es-ES"/>
        </w:rPr>
        <w:t>Filologia</w:t>
      </w:r>
      <w:proofErr w:type="spellEnd"/>
      <w:r w:rsidR="00694687">
        <w:rPr>
          <w:rFonts w:ascii="Times New Roman" w:hAnsi="Times New Roman" w:cs="Times New Roman"/>
          <w:sz w:val="24"/>
          <w:szCs w:val="24"/>
          <w:lang w:val="es-ES"/>
        </w:rPr>
        <w:t xml:space="preserve"> Semítica de la </w:t>
      </w:r>
      <w:proofErr w:type="spellStart"/>
      <w:r w:rsidR="00694687">
        <w:rPr>
          <w:rFonts w:ascii="Times New Roman" w:hAnsi="Times New Roman" w:cs="Times New Roman"/>
          <w:sz w:val="24"/>
          <w:szCs w:val="24"/>
          <w:lang w:val="es-ES"/>
        </w:rPr>
        <w:t>Universitat</w:t>
      </w:r>
      <w:proofErr w:type="spellEnd"/>
      <w:r w:rsidR="00694687">
        <w:rPr>
          <w:rFonts w:ascii="Times New Roman" w:hAnsi="Times New Roman" w:cs="Times New Roman"/>
          <w:sz w:val="24"/>
          <w:szCs w:val="24"/>
          <w:lang w:val="es-ES"/>
        </w:rPr>
        <w:t xml:space="preserve"> de Barcelona gracias a una beca FPI del entonces Ministerio de Ciencia y Tecnología. </w:t>
      </w:r>
      <w:r w:rsidR="00115558">
        <w:rPr>
          <w:rFonts w:ascii="Times New Roman" w:hAnsi="Times New Roman" w:cs="Times New Roman"/>
          <w:sz w:val="24"/>
          <w:szCs w:val="24"/>
          <w:lang w:val="es-ES"/>
        </w:rPr>
        <w:t xml:space="preserve">Ha sido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asimismo </w:t>
      </w:r>
      <w:r w:rsidR="00115558">
        <w:rPr>
          <w:rFonts w:ascii="Times New Roman" w:hAnsi="Times New Roman" w:cs="Times New Roman"/>
          <w:sz w:val="24"/>
          <w:szCs w:val="24"/>
          <w:lang w:val="es-ES"/>
        </w:rPr>
        <w:t xml:space="preserve">investigador postdoctoral en el </w:t>
      </w:r>
      <w:proofErr w:type="spellStart"/>
      <w:r w:rsidR="00115558">
        <w:rPr>
          <w:rFonts w:ascii="Times New Roman" w:hAnsi="Times New Roman" w:cs="Times New Roman"/>
          <w:sz w:val="24"/>
          <w:szCs w:val="24"/>
          <w:lang w:val="es-ES"/>
        </w:rPr>
        <w:t>Theology</w:t>
      </w:r>
      <w:proofErr w:type="spellEnd"/>
      <w:r w:rsidR="001155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15558">
        <w:rPr>
          <w:rFonts w:ascii="Times New Roman" w:hAnsi="Times New Roman" w:cs="Times New Roman"/>
          <w:sz w:val="24"/>
          <w:szCs w:val="24"/>
          <w:lang w:val="es-ES"/>
        </w:rPr>
        <w:t>Department</w:t>
      </w:r>
      <w:proofErr w:type="spellEnd"/>
      <w:r w:rsidR="00115558">
        <w:rPr>
          <w:rFonts w:ascii="Times New Roman" w:hAnsi="Times New Roman" w:cs="Times New Roman"/>
          <w:sz w:val="24"/>
          <w:szCs w:val="24"/>
          <w:lang w:val="es-ES"/>
        </w:rPr>
        <w:t xml:space="preserve"> de Boston </w:t>
      </w:r>
      <w:proofErr w:type="spellStart"/>
      <w:r w:rsidR="00115558">
        <w:rPr>
          <w:rFonts w:ascii="Times New Roman" w:hAnsi="Times New Roman" w:cs="Times New Roman"/>
          <w:sz w:val="24"/>
          <w:szCs w:val="24"/>
          <w:lang w:val="es-ES"/>
        </w:rPr>
        <w:t>College</w:t>
      </w:r>
      <w:proofErr w:type="spellEnd"/>
      <w:r w:rsidR="00115558">
        <w:rPr>
          <w:rFonts w:ascii="Times New Roman" w:hAnsi="Times New Roman" w:cs="Times New Roman"/>
          <w:sz w:val="24"/>
          <w:szCs w:val="24"/>
          <w:lang w:val="es-ES"/>
        </w:rPr>
        <w:t xml:space="preserve"> (2008-2010) con una beca </w:t>
      </w:r>
      <w:proofErr w:type="spellStart"/>
      <w:r w:rsidR="00115558">
        <w:rPr>
          <w:rFonts w:ascii="Times New Roman" w:hAnsi="Times New Roman" w:cs="Times New Roman"/>
          <w:sz w:val="24"/>
          <w:szCs w:val="24"/>
          <w:lang w:val="es-ES"/>
        </w:rPr>
        <w:t>Beatriu</w:t>
      </w:r>
      <w:proofErr w:type="spellEnd"/>
      <w:r w:rsidR="00115558">
        <w:rPr>
          <w:rFonts w:ascii="Times New Roman" w:hAnsi="Times New Roman" w:cs="Times New Roman"/>
          <w:sz w:val="24"/>
          <w:szCs w:val="24"/>
          <w:lang w:val="es-ES"/>
        </w:rPr>
        <w:t xml:space="preserve"> de </w:t>
      </w:r>
      <w:proofErr w:type="spellStart"/>
      <w:r w:rsidR="00115558">
        <w:rPr>
          <w:rFonts w:ascii="Times New Roman" w:hAnsi="Times New Roman" w:cs="Times New Roman"/>
          <w:sz w:val="24"/>
          <w:szCs w:val="24"/>
          <w:lang w:val="es-ES"/>
        </w:rPr>
        <w:t>Pinós</w:t>
      </w:r>
      <w:proofErr w:type="spellEnd"/>
      <w:r w:rsidR="00115558">
        <w:rPr>
          <w:rFonts w:ascii="Times New Roman" w:hAnsi="Times New Roman" w:cs="Times New Roman"/>
          <w:sz w:val="24"/>
          <w:szCs w:val="24"/>
          <w:lang w:val="es-ES"/>
        </w:rPr>
        <w:t xml:space="preserve"> de la Generalitat de Catalunya y ha realizado estancias de investigación en el Real Colegio Complutense en Harvard (2011), en el </w:t>
      </w:r>
      <w:proofErr w:type="spellStart"/>
      <w:r w:rsidR="00115558">
        <w:rPr>
          <w:rFonts w:ascii="Times New Roman" w:hAnsi="Times New Roman" w:cs="Times New Roman"/>
          <w:sz w:val="24"/>
          <w:szCs w:val="24"/>
          <w:lang w:val="es-ES"/>
        </w:rPr>
        <w:t>Dept</w:t>
      </w:r>
      <w:proofErr w:type="spellEnd"/>
      <w:r w:rsidR="00115558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proofErr w:type="gramStart"/>
      <w:r w:rsidR="00115558">
        <w:rPr>
          <w:rFonts w:ascii="Times New Roman" w:hAnsi="Times New Roman" w:cs="Times New Roman"/>
          <w:sz w:val="24"/>
          <w:szCs w:val="24"/>
          <w:lang w:val="es-ES"/>
        </w:rPr>
        <w:t>of</w:t>
      </w:r>
      <w:proofErr w:type="gramEnd"/>
      <w:r w:rsidR="001155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15558">
        <w:rPr>
          <w:rFonts w:ascii="Times New Roman" w:hAnsi="Times New Roman" w:cs="Times New Roman"/>
          <w:sz w:val="24"/>
          <w:szCs w:val="24"/>
          <w:lang w:val="es-ES"/>
        </w:rPr>
        <w:t>Near</w:t>
      </w:r>
      <w:proofErr w:type="spellEnd"/>
      <w:r w:rsidR="00115558">
        <w:rPr>
          <w:rFonts w:ascii="Times New Roman" w:hAnsi="Times New Roman" w:cs="Times New Roman"/>
          <w:sz w:val="24"/>
          <w:szCs w:val="24"/>
          <w:lang w:val="es-ES"/>
        </w:rPr>
        <w:t xml:space="preserve"> Eastern </w:t>
      </w:r>
      <w:proofErr w:type="spellStart"/>
      <w:r w:rsidR="00115558">
        <w:rPr>
          <w:rFonts w:ascii="Times New Roman" w:hAnsi="Times New Roman" w:cs="Times New Roman"/>
          <w:sz w:val="24"/>
          <w:szCs w:val="24"/>
          <w:lang w:val="es-ES"/>
        </w:rPr>
        <w:t>Languages</w:t>
      </w:r>
      <w:proofErr w:type="spellEnd"/>
      <w:r w:rsidR="00115558">
        <w:rPr>
          <w:rFonts w:ascii="Times New Roman" w:hAnsi="Times New Roman" w:cs="Times New Roman"/>
          <w:sz w:val="24"/>
          <w:szCs w:val="24"/>
          <w:lang w:val="es-ES"/>
        </w:rPr>
        <w:t xml:space="preserve"> and </w:t>
      </w:r>
      <w:proofErr w:type="spellStart"/>
      <w:r w:rsidR="00115558">
        <w:rPr>
          <w:rFonts w:ascii="Times New Roman" w:hAnsi="Times New Roman" w:cs="Times New Roman"/>
          <w:sz w:val="24"/>
          <w:szCs w:val="24"/>
          <w:lang w:val="es-ES"/>
        </w:rPr>
        <w:t>Civilizations</w:t>
      </w:r>
      <w:proofErr w:type="spellEnd"/>
      <w:r w:rsidR="00115558">
        <w:rPr>
          <w:rFonts w:ascii="Times New Roman" w:hAnsi="Times New Roman" w:cs="Times New Roman"/>
          <w:sz w:val="24"/>
          <w:szCs w:val="24"/>
          <w:lang w:val="es-ES"/>
        </w:rPr>
        <w:t xml:space="preserve"> de Harvard (2012) y en la </w:t>
      </w:r>
      <w:proofErr w:type="spellStart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>Research</w:t>
      </w:r>
      <w:proofErr w:type="spellEnd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>Unit</w:t>
      </w:r>
      <w:proofErr w:type="spellEnd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>Intellectual</w:t>
      </w:r>
      <w:proofErr w:type="spellEnd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>History</w:t>
      </w:r>
      <w:proofErr w:type="spellEnd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 xml:space="preserve"> of </w:t>
      </w:r>
      <w:proofErr w:type="spellStart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>Islamicate</w:t>
      </w:r>
      <w:proofErr w:type="spellEnd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>World</w:t>
      </w:r>
      <w:proofErr w:type="spellEnd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>Institut</w:t>
      </w:r>
      <w:proofErr w:type="spellEnd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>für</w:t>
      </w:r>
      <w:proofErr w:type="spellEnd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>Islamwissenschaft</w:t>
      </w:r>
      <w:proofErr w:type="spellEnd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proofErr w:type="spellStart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>Freie</w:t>
      </w:r>
      <w:proofErr w:type="spellEnd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>Universität</w:t>
      </w:r>
      <w:proofErr w:type="spellEnd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>Berlin</w:t>
      </w:r>
      <w:proofErr w:type="spellEnd"/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 xml:space="preserve"> (</w:t>
      </w:r>
      <w:r w:rsidR="00115558">
        <w:rPr>
          <w:rFonts w:ascii="Times New Roman" w:hAnsi="Times New Roman" w:cs="Times New Roman"/>
          <w:sz w:val="24"/>
          <w:szCs w:val="24"/>
          <w:lang w:val="es-ES"/>
        </w:rPr>
        <w:t>2012-</w:t>
      </w:r>
      <w:r w:rsidR="00115558" w:rsidRPr="00115558">
        <w:rPr>
          <w:rFonts w:ascii="Times New Roman" w:hAnsi="Times New Roman" w:cs="Times New Roman"/>
          <w:sz w:val="24"/>
          <w:szCs w:val="24"/>
          <w:lang w:val="es-ES"/>
        </w:rPr>
        <w:t>2013).</w:t>
      </w:r>
    </w:p>
    <w:p w:rsidR="00115558" w:rsidRDefault="00115558" w:rsidP="00115558">
      <w:pPr>
        <w:pStyle w:val="Sangradetext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Desde 2006, es también profesor de las asignaturas dedicadas al islam primero en el </w:t>
      </w:r>
      <w:r w:rsidRPr="00115558">
        <w:rPr>
          <w:rFonts w:ascii="Times New Roman" w:hAnsi="Times New Roman" w:cs="Times New Roman"/>
          <w:sz w:val="24"/>
          <w:szCs w:val="24"/>
          <w:lang w:val="es-ES"/>
        </w:rPr>
        <w:t xml:space="preserve">postgrado y luego master virtual </w:t>
      </w:r>
      <w:proofErr w:type="spellStart"/>
      <w:r w:rsidRPr="00115558">
        <w:rPr>
          <w:rFonts w:ascii="Times New Roman" w:hAnsi="Times New Roman" w:cs="Times New Roman"/>
          <w:sz w:val="24"/>
          <w:szCs w:val="24"/>
          <w:lang w:val="es-ES"/>
        </w:rPr>
        <w:t>Identitat</w:t>
      </w:r>
      <w:proofErr w:type="spellEnd"/>
      <w:r w:rsidRPr="00115558">
        <w:rPr>
          <w:rFonts w:ascii="Times New Roman" w:hAnsi="Times New Roman" w:cs="Times New Roman"/>
          <w:sz w:val="24"/>
          <w:szCs w:val="24"/>
          <w:lang w:val="es-ES"/>
        </w:rPr>
        <w:t xml:space="preserve"> C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ristiana i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Diàleg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Interreligiós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, así como en la Licenciatura virtual en Ciencias Religiosas del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Institut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Superior de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Ciències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Relgioses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de Barcelona (ISCREB) de la Facultad de Teología de Cataluña.</w:t>
      </w:r>
    </w:p>
    <w:p w:rsidR="00694687" w:rsidRPr="00A37694" w:rsidRDefault="00115558" w:rsidP="00D1420B">
      <w:pPr>
        <w:pStyle w:val="Sangradetexto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Ha publicado diversos artículos en revistas internacionales sobre el entorno científico e intelectual del Mundo islámico clásico, en particular el s. XII andalusí. </w:t>
      </w:r>
      <w:r w:rsidR="00694687" w:rsidRPr="00694687">
        <w:rPr>
          <w:rFonts w:ascii="Times New Roman" w:hAnsi="Times New Roman" w:cs="Times New Roman"/>
          <w:sz w:val="24"/>
          <w:szCs w:val="24"/>
          <w:lang w:val="es-ES"/>
        </w:rPr>
        <w:t xml:space="preserve">Tiene artículos publicados en revistas internacionales como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Journal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of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the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American Oriental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Society</w:t>
      </w:r>
      <w:proofErr w:type="spellEnd"/>
      <w:r w:rsidR="00694687" w:rsidRPr="00694687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Arabica</w:t>
      </w:r>
      <w:proofErr w:type="spellEnd"/>
      <w:r w:rsidR="00694687" w:rsidRPr="00694687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Intellectual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History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of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the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Islamicate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World</w:t>
      </w:r>
      <w:proofErr w:type="spellEnd"/>
      <w:r w:rsidR="00694687" w:rsidRPr="00694687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Anales del Seminario de Historia de la Filosofía</w:t>
      </w:r>
      <w:r w:rsidR="00694687" w:rsidRPr="00694687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al-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Qantara</w:t>
      </w:r>
      <w:proofErr w:type="spellEnd"/>
      <w:r w:rsidR="00694687" w:rsidRPr="00694687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Suhayl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Journal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for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the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History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of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the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Exact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and Natural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Sciences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in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Islamic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Civilization</w:t>
      </w:r>
      <w:proofErr w:type="spellEnd"/>
      <w:r w:rsidR="00694687" w:rsidRPr="00694687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Archives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Internationales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d’Histoire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des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Sciences</w:t>
      </w:r>
      <w:proofErr w:type="spellEnd"/>
      <w:r w:rsidR="00694687" w:rsidRPr="00694687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Zeitschrift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für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Geschichte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der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Arabisch-Islamischen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Wissenschaften</w:t>
      </w:r>
      <w:proofErr w:type="spellEnd"/>
      <w:r w:rsidR="00694687" w:rsidRPr="00694687">
        <w:rPr>
          <w:rFonts w:ascii="Times New Roman" w:hAnsi="Times New Roman" w:cs="Times New Roman"/>
          <w:sz w:val="24"/>
          <w:szCs w:val="24"/>
          <w:lang w:val="es-ES"/>
        </w:rPr>
        <w:t xml:space="preserve">; y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Sciamvs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: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Sources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and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Commentaries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in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Exact</w:t>
      </w:r>
      <w:proofErr w:type="spellEnd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694687" w:rsidRPr="00694687">
        <w:rPr>
          <w:rFonts w:ascii="Times New Roman" w:hAnsi="Times New Roman" w:cs="Times New Roman"/>
          <w:i/>
          <w:iCs/>
          <w:sz w:val="24"/>
          <w:szCs w:val="24"/>
          <w:lang w:val="es-ES"/>
        </w:rPr>
        <w:t>Sciences</w:t>
      </w:r>
      <w:proofErr w:type="spellEnd"/>
      <w:r w:rsidR="00694687" w:rsidRPr="00694687">
        <w:rPr>
          <w:rFonts w:ascii="Times New Roman" w:hAnsi="Times New Roman" w:cs="Times New Roman"/>
          <w:sz w:val="24"/>
          <w:szCs w:val="24"/>
          <w:lang w:val="es-ES"/>
        </w:rPr>
        <w:t>,</w:t>
      </w:r>
      <w:r w:rsidR="00694687" w:rsidRPr="00A37694">
        <w:rPr>
          <w:rFonts w:ascii="Times New Roman" w:hAnsi="Times New Roman" w:cs="Times New Roman"/>
          <w:sz w:val="24"/>
          <w:szCs w:val="24"/>
          <w:lang w:val="es-ES"/>
        </w:rPr>
        <w:t xml:space="preserve"> entre otras publicaciones.</w:t>
      </w:r>
      <w:r w:rsidR="00A37694" w:rsidRPr="00A3769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37694" w:rsidRPr="00A37694">
        <w:rPr>
          <w:rFonts w:ascii="Times New Roman" w:hAnsi="Times New Roman" w:cs="Times New Roman"/>
          <w:sz w:val="24"/>
          <w:szCs w:val="24"/>
        </w:rPr>
        <w:t xml:space="preserve">Ha </w:t>
      </w:r>
      <w:proofErr w:type="spellStart"/>
      <w:r w:rsidR="00A37694" w:rsidRPr="00A37694">
        <w:rPr>
          <w:rFonts w:ascii="Times New Roman" w:hAnsi="Times New Roman" w:cs="Times New Roman"/>
          <w:sz w:val="24"/>
          <w:szCs w:val="24"/>
        </w:rPr>
        <w:t>colaborado</w:t>
      </w:r>
      <w:proofErr w:type="spellEnd"/>
      <w:r w:rsidR="00A37694" w:rsidRPr="00A376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694" w:rsidRPr="00A37694">
        <w:rPr>
          <w:rFonts w:ascii="Times New Roman" w:hAnsi="Times New Roman" w:cs="Times New Roman"/>
          <w:sz w:val="24"/>
          <w:szCs w:val="24"/>
        </w:rPr>
        <w:t>asimismo</w:t>
      </w:r>
      <w:proofErr w:type="spellEnd"/>
      <w:r w:rsidR="00A37694" w:rsidRPr="00A37694">
        <w:rPr>
          <w:rFonts w:ascii="Times New Roman" w:hAnsi="Times New Roman" w:cs="Times New Roman"/>
          <w:sz w:val="24"/>
          <w:szCs w:val="24"/>
        </w:rPr>
        <w:t xml:space="preserve"> en la </w:t>
      </w:r>
      <w:r w:rsidR="00A37694" w:rsidRPr="00A37694">
        <w:rPr>
          <w:rFonts w:ascii="Times New Roman" w:hAnsi="Times New Roman" w:cs="Times New Roman"/>
          <w:i/>
          <w:iCs/>
          <w:sz w:val="24"/>
          <w:szCs w:val="24"/>
        </w:rPr>
        <w:t>The Oxford Encyclopedia of Philosophy, Science, and Technology in Islam</w:t>
      </w:r>
      <w:r w:rsidR="00A37694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="00A37694">
        <w:rPr>
          <w:rFonts w:ascii="Times New Roman" w:hAnsi="Times New Roman" w:cs="Times New Roman"/>
          <w:sz w:val="24"/>
          <w:szCs w:val="24"/>
        </w:rPr>
        <w:t>prensa</w:t>
      </w:r>
      <w:proofErr w:type="spellEnd"/>
      <w:r w:rsidR="00A37694">
        <w:rPr>
          <w:rFonts w:ascii="Times New Roman" w:hAnsi="Times New Roman" w:cs="Times New Roman"/>
          <w:sz w:val="24"/>
          <w:szCs w:val="24"/>
        </w:rPr>
        <w:t xml:space="preserve"> de Oxford University Press.</w:t>
      </w:r>
    </w:p>
    <w:p w:rsidR="0003134F" w:rsidRDefault="00115558" w:rsidP="0003134F">
      <w:pPr>
        <w:pStyle w:val="Sangradetext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En la actualidad prepara ediciones de textos sufíes </w:t>
      </w:r>
      <w:r w:rsidR="00A37694">
        <w:rPr>
          <w:rFonts w:ascii="Times New Roman" w:hAnsi="Times New Roman" w:cs="Times New Roman"/>
          <w:sz w:val="24"/>
          <w:szCs w:val="24"/>
          <w:lang w:val="es-ES"/>
        </w:rPr>
        <w:t xml:space="preserve">como el </w:t>
      </w:r>
      <w:proofErr w:type="spellStart"/>
      <w:r w:rsidR="00A37694" w:rsidRPr="00A37694">
        <w:rPr>
          <w:rFonts w:ascii="Times New Roman" w:hAnsi="Times New Roman" w:cs="Times New Roman"/>
          <w:i/>
          <w:iCs/>
          <w:sz w:val="24"/>
          <w:szCs w:val="24"/>
          <w:lang w:val="es-ES"/>
        </w:rPr>
        <w:t>Kitāb</w:t>
      </w:r>
      <w:proofErr w:type="spellEnd"/>
      <w:r w:rsidR="00A37694" w:rsidRPr="00A3769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al-</w:t>
      </w:r>
      <w:proofErr w:type="spellStart"/>
      <w:r w:rsidR="00A37694" w:rsidRPr="00A37694">
        <w:rPr>
          <w:rFonts w:ascii="Times New Roman" w:hAnsi="Times New Roman" w:cs="Times New Roman"/>
          <w:i/>
          <w:iCs/>
          <w:sz w:val="24"/>
          <w:szCs w:val="24"/>
          <w:lang w:val="es-ES"/>
        </w:rPr>
        <w:t>mabādiʾ</w:t>
      </w:r>
      <w:proofErr w:type="spellEnd"/>
      <w:r w:rsidR="00A37694" w:rsidRPr="00A3769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proofErr w:type="spellStart"/>
      <w:r w:rsidR="00A37694" w:rsidRPr="00A37694">
        <w:rPr>
          <w:rFonts w:ascii="Times New Roman" w:hAnsi="Times New Roman" w:cs="Times New Roman"/>
          <w:i/>
          <w:iCs/>
          <w:sz w:val="24"/>
          <w:szCs w:val="24"/>
          <w:lang w:val="es-ES"/>
        </w:rPr>
        <w:t>wa</w:t>
      </w:r>
      <w:proofErr w:type="spellEnd"/>
      <w:r w:rsidR="00A37694" w:rsidRPr="00A37694">
        <w:rPr>
          <w:rFonts w:ascii="Times New Roman" w:hAnsi="Times New Roman" w:cs="Times New Roman"/>
          <w:i/>
          <w:iCs/>
          <w:sz w:val="24"/>
          <w:szCs w:val="24"/>
          <w:lang w:val="es-ES"/>
        </w:rPr>
        <w:t>-l-</w:t>
      </w:r>
      <w:proofErr w:type="spellStart"/>
      <w:r w:rsidR="00A37694" w:rsidRPr="00A37694">
        <w:rPr>
          <w:rFonts w:ascii="Times New Roman" w:hAnsi="Times New Roman" w:cs="Times New Roman"/>
          <w:i/>
          <w:iCs/>
          <w:sz w:val="24"/>
          <w:szCs w:val="24"/>
          <w:lang w:val="es-ES"/>
        </w:rPr>
        <w:t>gāyāt</w:t>
      </w:r>
      <w:proofErr w:type="spellEnd"/>
      <w:r w:rsidR="00A37694" w:rsidRPr="00A3769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03134F">
        <w:rPr>
          <w:rFonts w:ascii="Times New Roman" w:hAnsi="Times New Roman" w:cs="Times New Roman"/>
          <w:sz w:val="24"/>
          <w:szCs w:val="24"/>
          <w:lang w:val="es-ES"/>
        </w:rPr>
        <w:t xml:space="preserve">de </w:t>
      </w:r>
      <w:proofErr w:type="spellStart"/>
      <w:r w:rsidR="0003134F">
        <w:rPr>
          <w:rFonts w:ascii="Times New Roman" w:hAnsi="Times New Roman" w:cs="Times New Roman"/>
          <w:sz w:val="24"/>
          <w:szCs w:val="24"/>
          <w:lang w:val="es-ES"/>
        </w:rPr>
        <w:t>Ibn</w:t>
      </w:r>
      <w:proofErr w:type="spellEnd"/>
      <w:r w:rsidR="0003134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03134F">
        <w:rPr>
          <w:rFonts w:ascii="Times New Roman" w:hAnsi="Times New Roman" w:cs="Times New Roman"/>
          <w:sz w:val="24"/>
          <w:szCs w:val="24"/>
          <w:lang w:val="es-ES"/>
        </w:rPr>
        <w:t>ʿArabī</w:t>
      </w:r>
      <w:proofErr w:type="spellEnd"/>
      <w:r w:rsidR="00A37694">
        <w:rPr>
          <w:rFonts w:ascii="Times New Roman" w:hAnsi="Times New Roman" w:cs="Times New Roman"/>
          <w:sz w:val="24"/>
          <w:szCs w:val="24"/>
          <w:lang w:val="es-ES"/>
        </w:rPr>
        <w:t xml:space="preserve">, traducciones de textos filosóficos como </w:t>
      </w:r>
      <w:proofErr w:type="spellStart"/>
      <w:r w:rsidR="00A37694" w:rsidRPr="00A37694">
        <w:rPr>
          <w:rFonts w:ascii="Times New Roman" w:hAnsi="Times New Roman" w:cs="Times New Roman"/>
          <w:i/>
          <w:iCs/>
          <w:sz w:val="24"/>
          <w:szCs w:val="24"/>
          <w:lang w:val="es-ES"/>
        </w:rPr>
        <w:t>ʿUyūn</w:t>
      </w:r>
      <w:proofErr w:type="spellEnd"/>
      <w:r w:rsidR="00A37694" w:rsidRPr="00A3769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al-</w:t>
      </w:r>
      <w:proofErr w:type="spellStart"/>
      <w:r w:rsidR="00A37694" w:rsidRPr="00A37694">
        <w:rPr>
          <w:rFonts w:ascii="Times New Roman" w:hAnsi="Times New Roman" w:cs="Times New Roman"/>
          <w:i/>
          <w:iCs/>
          <w:sz w:val="24"/>
          <w:szCs w:val="24"/>
          <w:lang w:val="es-ES"/>
        </w:rPr>
        <w:t>ḥikma</w:t>
      </w:r>
      <w:proofErr w:type="spellEnd"/>
      <w:r w:rsidR="00A37694" w:rsidRPr="0069468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A37694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A37694" w:rsidRPr="0069468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A37694" w:rsidRPr="00A37694">
        <w:rPr>
          <w:rFonts w:ascii="Times New Roman" w:hAnsi="Times New Roman" w:cs="Times New Roman"/>
          <w:i/>
          <w:iCs/>
          <w:sz w:val="24"/>
          <w:szCs w:val="24"/>
          <w:lang w:val="es-ES"/>
        </w:rPr>
        <w:t>Kitāb</w:t>
      </w:r>
      <w:proofErr w:type="spellEnd"/>
      <w:r w:rsidR="00A37694" w:rsidRPr="00A3769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al-</w:t>
      </w:r>
      <w:proofErr w:type="spellStart"/>
      <w:r w:rsidR="00A37694" w:rsidRPr="00A37694">
        <w:rPr>
          <w:rFonts w:ascii="Times New Roman" w:hAnsi="Times New Roman" w:cs="Times New Roman"/>
          <w:i/>
          <w:iCs/>
          <w:sz w:val="24"/>
          <w:szCs w:val="24"/>
          <w:lang w:val="es-ES"/>
        </w:rPr>
        <w:t>naŷ</w:t>
      </w:r>
      <w:r w:rsidR="00A37694">
        <w:rPr>
          <w:rFonts w:ascii="Times New Roman" w:hAnsi="Times New Roman" w:cs="Times New Roman"/>
          <w:i/>
          <w:iCs/>
          <w:sz w:val="24"/>
          <w:szCs w:val="24"/>
          <w:lang w:val="es-ES"/>
        </w:rPr>
        <w:t>āt</w:t>
      </w:r>
      <w:proofErr w:type="spellEnd"/>
      <w:r w:rsidR="00A37694">
        <w:rPr>
          <w:rFonts w:ascii="Times New Roman" w:hAnsi="Times New Roman" w:cs="Times New Roman"/>
          <w:i/>
          <w:iCs/>
          <w:sz w:val="24"/>
          <w:szCs w:val="24"/>
          <w:lang w:val="es-ES"/>
        </w:rPr>
        <w:t xml:space="preserve"> </w:t>
      </w:r>
      <w:r w:rsidR="00A37694">
        <w:rPr>
          <w:rFonts w:ascii="Times New Roman" w:hAnsi="Times New Roman" w:cs="Times New Roman"/>
          <w:sz w:val="24"/>
          <w:szCs w:val="24"/>
          <w:lang w:val="es-ES"/>
        </w:rPr>
        <w:t xml:space="preserve">de Avicena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A37694">
        <w:rPr>
          <w:rFonts w:ascii="Times New Roman" w:hAnsi="Times New Roman" w:cs="Times New Roman"/>
          <w:sz w:val="24"/>
          <w:szCs w:val="24"/>
          <w:lang w:val="es-ES"/>
        </w:rPr>
        <w:t xml:space="preserve">una monografía en torno al debate sobre el primado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de esencia </w:t>
      </w:r>
      <w:r w:rsidR="00A37694">
        <w:rPr>
          <w:rFonts w:ascii="Times New Roman" w:hAnsi="Times New Roman" w:cs="Times New Roman"/>
          <w:sz w:val="24"/>
          <w:szCs w:val="24"/>
          <w:lang w:val="es-ES"/>
        </w:rPr>
        <w:t>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existencia en el pensamiento islámico.</w:t>
      </w:r>
    </w:p>
    <w:p w:rsidR="00115558" w:rsidRPr="0003134F" w:rsidRDefault="00115558" w:rsidP="0003134F">
      <w:pPr>
        <w:pStyle w:val="Sangradetextonormal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En el 2009 recibió el Premio concedido a investigadores jóvenes (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Award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for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young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scholars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) con periodicidad cuatrienal de la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Division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Technology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(DHTS) de la International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Union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History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Philosophy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Science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(IUHPS) en la modalidad de Civilización islámica, así como la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Ihsanoglu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Gold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Medal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concedid</w:t>
      </w:r>
      <w:r w:rsidR="009D6FE8">
        <w:rPr>
          <w:rFonts w:ascii="Times New Roman" w:hAnsi="Times New Roman" w:cs="Times New Roman"/>
          <w:sz w:val="24"/>
          <w:szCs w:val="24"/>
          <w:lang w:val="es-ES"/>
        </w:rPr>
        <w:t>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por el presidente de la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Organization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of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Islamic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Conference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(OIC), también con periodicidad cuatrienal, por sus contribuciones al conocimiento de la Historia de la ciencia en la Civilización Islámica clásica.</w:t>
      </w:r>
    </w:p>
    <w:sectPr w:rsidR="00115558" w:rsidRPr="0003134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mbo Finale 2.5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558"/>
    <w:rsid w:val="00000320"/>
    <w:rsid w:val="00001007"/>
    <w:rsid w:val="00002BC9"/>
    <w:rsid w:val="00003FD4"/>
    <w:rsid w:val="00004103"/>
    <w:rsid w:val="000057FD"/>
    <w:rsid w:val="000079AD"/>
    <w:rsid w:val="0001001D"/>
    <w:rsid w:val="000104EA"/>
    <w:rsid w:val="00011715"/>
    <w:rsid w:val="00013E1D"/>
    <w:rsid w:val="00015882"/>
    <w:rsid w:val="00016075"/>
    <w:rsid w:val="00017CD3"/>
    <w:rsid w:val="00017D64"/>
    <w:rsid w:val="00021216"/>
    <w:rsid w:val="000215F5"/>
    <w:rsid w:val="0002167C"/>
    <w:rsid w:val="0002347E"/>
    <w:rsid w:val="00024AFE"/>
    <w:rsid w:val="000253E0"/>
    <w:rsid w:val="00026193"/>
    <w:rsid w:val="00030D0C"/>
    <w:rsid w:val="00031265"/>
    <w:rsid w:val="0003134F"/>
    <w:rsid w:val="00033980"/>
    <w:rsid w:val="00033A4F"/>
    <w:rsid w:val="00037B48"/>
    <w:rsid w:val="0004025A"/>
    <w:rsid w:val="00044042"/>
    <w:rsid w:val="00044297"/>
    <w:rsid w:val="00045D08"/>
    <w:rsid w:val="00045D51"/>
    <w:rsid w:val="00045ED3"/>
    <w:rsid w:val="00046465"/>
    <w:rsid w:val="00047845"/>
    <w:rsid w:val="00050D41"/>
    <w:rsid w:val="00050E3D"/>
    <w:rsid w:val="00051594"/>
    <w:rsid w:val="00053594"/>
    <w:rsid w:val="0005495E"/>
    <w:rsid w:val="0005515F"/>
    <w:rsid w:val="00061CA3"/>
    <w:rsid w:val="00061F32"/>
    <w:rsid w:val="0006228D"/>
    <w:rsid w:val="00063D2F"/>
    <w:rsid w:val="00066822"/>
    <w:rsid w:val="00067013"/>
    <w:rsid w:val="00071AD5"/>
    <w:rsid w:val="000750D9"/>
    <w:rsid w:val="000756B6"/>
    <w:rsid w:val="00075762"/>
    <w:rsid w:val="000761FC"/>
    <w:rsid w:val="00077756"/>
    <w:rsid w:val="000801B6"/>
    <w:rsid w:val="000801BB"/>
    <w:rsid w:val="000820FF"/>
    <w:rsid w:val="000834B3"/>
    <w:rsid w:val="00084D27"/>
    <w:rsid w:val="00085224"/>
    <w:rsid w:val="0008702A"/>
    <w:rsid w:val="00090393"/>
    <w:rsid w:val="000922EA"/>
    <w:rsid w:val="00092463"/>
    <w:rsid w:val="00092C33"/>
    <w:rsid w:val="000949EE"/>
    <w:rsid w:val="0009596C"/>
    <w:rsid w:val="000A2BF7"/>
    <w:rsid w:val="000A5F25"/>
    <w:rsid w:val="000A62D5"/>
    <w:rsid w:val="000A7FA2"/>
    <w:rsid w:val="000B020D"/>
    <w:rsid w:val="000B0C09"/>
    <w:rsid w:val="000B5B48"/>
    <w:rsid w:val="000B5D43"/>
    <w:rsid w:val="000B7707"/>
    <w:rsid w:val="000B7B9F"/>
    <w:rsid w:val="000B7D41"/>
    <w:rsid w:val="000C045B"/>
    <w:rsid w:val="000C0AE1"/>
    <w:rsid w:val="000C0CD9"/>
    <w:rsid w:val="000C2C64"/>
    <w:rsid w:val="000C330D"/>
    <w:rsid w:val="000C3F43"/>
    <w:rsid w:val="000C417D"/>
    <w:rsid w:val="000C45D2"/>
    <w:rsid w:val="000C55ED"/>
    <w:rsid w:val="000D00B9"/>
    <w:rsid w:val="000D016C"/>
    <w:rsid w:val="000D0651"/>
    <w:rsid w:val="000D15C1"/>
    <w:rsid w:val="000D2F79"/>
    <w:rsid w:val="000D4D2D"/>
    <w:rsid w:val="000D4F24"/>
    <w:rsid w:val="000D644B"/>
    <w:rsid w:val="000D7924"/>
    <w:rsid w:val="000E0278"/>
    <w:rsid w:val="000E18BA"/>
    <w:rsid w:val="000E1E81"/>
    <w:rsid w:val="000E2A00"/>
    <w:rsid w:val="000E396A"/>
    <w:rsid w:val="000E3D52"/>
    <w:rsid w:val="000E3F88"/>
    <w:rsid w:val="000E5F95"/>
    <w:rsid w:val="000E61ED"/>
    <w:rsid w:val="000E6B5D"/>
    <w:rsid w:val="000F1A52"/>
    <w:rsid w:val="000F25E2"/>
    <w:rsid w:val="000F2DC7"/>
    <w:rsid w:val="000F3283"/>
    <w:rsid w:val="000F74AD"/>
    <w:rsid w:val="000F7801"/>
    <w:rsid w:val="000F7C77"/>
    <w:rsid w:val="001011C0"/>
    <w:rsid w:val="00101D07"/>
    <w:rsid w:val="00104741"/>
    <w:rsid w:val="001069FC"/>
    <w:rsid w:val="00106F0B"/>
    <w:rsid w:val="0010719C"/>
    <w:rsid w:val="001076FD"/>
    <w:rsid w:val="001109D8"/>
    <w:rsid w:val="00111FC6"/>
    <w:rsid w:val="00112794"/>
    <w:rsid w:val="0011307E"/>
    <w:rsid w:val="0011369A"/>
    <w:rsid w:val="00114C49"/>
    <w:rsid w:val="00115558"/>
    <w:rsid w:val="001168D5"/>
    <w:rsid w:val="00117642"/>
    <w:rsid w:val="00121ABF"/>
    <w:rsid w:val="00122E69"/>
    <w:rsid w:val="00123BFB"/>
    <w:rsid w:val="00123E59"/>
    <w:rsid w:val="00125606"/>
    <w:rsid w:val="00126323"/>
    <w:rsid w:val="001268EB"/>
    <w:rsid w:val="00126C6A"/>
    <w:rsid w:val="00130070"/>
    <w:rsid w:val="00132419"/>
    <w:rsid w:val="001329FA"/>
    <w:rsid w:val="0013307D"/>
    <w:rsid w:val="00136124"/>
    <w:rsid w:val="00136906"/>
    <w:rsid w:val="00136C50"/>
    <w:rsid w:val="00141E2D"/>
    <w:rsid w:val="0014400A"/>
    <w:rsid w:val="00144794"/>
    <w:rsid w:val="00145F58"/>
    <w:rsid w:val="00147649"/>
    <w:rsid w:val="00151365"/>
    <w:rsid w:val="0015332E"/>
    <w:rsid w:val="001540AD"/>
    <w:rsid w:val="00154ABE"/>
    <w:rsid w:val="00154D40"/>
    <w:rsid w:val="0015573E"/>
    <w:rsid w:val="00155DC3"/>
    <w:rsid w:val="001603B8"/>
    <w:rsid w:val="001604F4"/>
    <w:rsid w:val="00161F48"/>
    <w:rsid w:val="0016265A"/>
    <w:rsid w:val="00167C03"/>
    <w:rsid w:val="00167DBA"/>
    <w:rsid w:val="0017044A"/>
    <w:rsid w:val="00171CB8"/>
    <w:rsid w:val="00173611"/>
    <w:rsid w:val="00176D67"/>
    <w:rsid w:val="00180CEA"/>
    <w:rsid w:val="00181D38"/>
    <w:rsid w:val="001824E1"/>
    <w:rsid w:val="00182CC1"/>
    <w:rsid w:val="001832E9"/>
    <w:rsid w:val="0018334F"/>
    <w:rsid w:val="00183767"/>
    <w:rsid w:val="0018750C"/>
    <w:rsid w:val="001879AA"/>
    <w:rsid w:val="0019167D"/>
    <w:rsid w:val="00194BA2"/>
    <w:rsid w:val="00194D6E"/>
    <w:rsid w:val="001953FA"/>
    <w:rsid w:val="001958EA"/>
    <w:rsid w:val="00196191"/>
    <w:rsid w:val="001A17D2"/>
    <w:rsid w:val="001A18EA"/>
    <w:rsid w:val="001A4993"/>
    <w:rsid w:val="001A75A9"/>
    <w:rsid w:val="001A76EF"/>
    <w:rsid w:val="001A7F5E"/>
    <w:rsid w:val="001B0ED2"/>
    <w:rsid w:val="001B29F9"/>
    <w:rsid w:val="001B327B"/>
    <w:rsid w:val="001B4044"/>
    <w:rsid w:val="001B4C65"/>
    <w:rsid w:val="001B581B"/>
    <w:rsid w:val="001B6521"/>
    <w:rsid w:val="001B716E"/>
    <w:rsid w:val="001C10B9"/>
    <w:rsid w:val="001C20C5"/>
    <w:rsid w:val="001C2B8F"/>
    <w:rsid w:val="001C3A48"/>
    <w:rsid w:val="001C44F7"/>
    <w:rsid w:val="001C4BAF"/>
    <w:rsid w:val="001D0E7E"/>
    <w:rsid w:val="001D3029"/>
    <w:rsid w:val="001D4335"/>
    <w:rsid w:val="001D70AE"/>
    <w:rsid w:val="001E0AD2"/>
    <w:rsid w:val="001E140C"/>
    <w:rsid w:val="001E2A54"/>
    <w:rsid w:val="001E45F2"/>
    <w:rsid w:val="001E6E24"/>
    <w:rsid w:val="001E7735"/>
    <w:rsid w:val="001F03B8"/>
    <w:rsid w:val="001F1D47"/>
    <w:rsid w:val="001F2359"/>
    <w:rsid w:val="001F25ED"/>
    <w:rsid w:val="001F26DB"/>
    <w:rsid w:val="001F4AC2"/>
    <w:rsid w:val="001F52AC"/>
    <w:rsid w:val="001F68AB"/>
    <w:rsid w:val="001F7478"/>
    <w:rsid w:val="002020E2"/>
    <w:rsid w:val="00202D18"/>
    <w:rsid w:val="00206835"/>
    <w:rsid w:val="00206FEA"/>
    <w:rsid w:val="00207E31"/>
    <w:rsid w:val="0021001A"/>
    <w:rsid w:val="00210652"/>
    <w:rsid w:val="002107AB"/>
    <w:rsid w:val="00211480"/>
    <w:rsid w:val="002116C5"/>
    <w:rsid w:val="00212868"/>
    <w:rsid w:val="0021337F"/>
    <w:rsid w:val="002138EB"/>
    <w:rsid w:val="00214430"/>
    <w:rsid w:val="00214B6C"/>
    <w:rsid w:val="002209C9"/>
    <w:rsid w:val="00221061"/>
    <w:rsid w:val="002210B1"/>
    <w:rsid w:val="002222AB"/>
    <w:rsid w:val="00222316"/>
    <w:rsid w:val="00225050"/>
    <w:rsid w:val="0022666C"/>
    <w:rsid w:val="00230271"/>
    <w:rsid w:val="00230CE1"/>
    <w:rsid w:val="00231024"/>
    <w:rsid w:val="0023125E"/>
    <w:rsid w:val="00237492"/>
    <w:rsid w:val="00237D95"/>
    <w:rsid w:val="00240631"/>
    <w:rsid w:val="00240BD6"/>
    <w:rsid w:val="00241587"/>
    <w:rsid w:val="00242ADA"/>
    <w:rsid w:val="00244190"/>
    <w:rsid w:val="00244A22"/>
    <w:rsid w:val="00245758"/>
    <w:rsid w:val="002526F3"/>
    <w:rsid w:val="002535BE"/>
    <w:rsid w:val="00253CB7"/>
    <w:rsid w:val="002550A4"/>
    <w:rsid w:val="00255CEF"/>
    <w:rsid w:val="0025735D"/>
    <w:rsid w:val="00261986"/>
    <w:rsid w:val="002636BF"/>
    <w:rsid w:val="0026393D"/>
    <w:rsid w:val="00265EF9"/>
    <w:rsid w:val="00266E5C"/>
    <w:rsid w:val="0026717A"/>
    <w:rsid w:val="002706FF"/>
    <w:rsid w:val="00275CE0"/>
    <w:rsid w:val="0027694C"/>
    <w:rsid w:val="00276EFB"/>
    <w:rsid w:val="00276F05"/>
    <w:rsid w:val="00277A68"/>
    <w:rsid w:val="00280DDB"/>
    <w:rsid w:val="0028117D"/>
    <w:rsid w:val="00281BEB"/>
    <w:rsid w:val="00283681"/>
    <w:rsid w:val="00283BA1"/>
    <w:rsid w:val="00285392"/>
    <w:rsid w:val="00286ACA"/>
    <w:rsid w:val="00291E14"/>
    <w:rsid w:val="00291F67"/>
    <w:rsid w:val="00292C78"/>
    <w:rsid w:val="00292D57"/>
    <w:rsid w:val="00294869"/>
    <w:rsid w:val="002965E9"/>
    <w:rsid w:val="002A03EE"/>
    <w:rsid w:val="002A1032"/>
    <w:rsid w:val="002A25BE"/>
    <w:rsid w:val="002A301F"/>
    <w:rsid w:val="002A52EA"/>
    <w:rsid w:val="002A6935"/>
    <w:rsid w:val="002B1047"/>
    <w:rsid w:val="002B15F2"/>
    <w:rsid w:val="002B2C50"/>
    <w:rsid w:val="002B44C3"/>
    <w:rsid w:val="002B4F88"/>
    <w:rsid w:val="002B5E42"/>
    <w:rsid w:val="002B6310"/>
    <w:rsid w:val="002B6464"/>
    <w:rsid w:val="002B6790"/>
    <w:rsid w:val="002C1E4F"/>
    <w:rsid w:val="002C3D40"/>
    <w:rsid w:val="002C59D9"/>
    <w:rsid w:val="002C60F6"/>
    <w:rsid w:val="002C7D74"/>
    <w:rsid w:val="002D1A84"/>
    <w:rsid w:val="002D1AB8"/>
    <w:rsid w:val="002D2C32"/>
    <w:rsid w:val="002D32C4"/>
    <w:rsid w:val="002D417C"/>
    <w:rsid w:val="002D4AF2"/>
    <w:rsid w:val="002E0160"/>
    <w:rsid w:val="002E0E83"/>
    <w:rsid w:val="002E1646"/>
    <w:rsid w:val="002E18CB"/>
    <w:rsid w:val="002E1E38"/>
    <w:rsid w:val="002E58A1"/>
    <w:rsid w:val="002E6A9F"/>
    <w:rsid w:val="002E753E"/>
    <w:rsid w:val="002E77CD"/>
    <w:rsid w:val="002E7D8B"/>
    <w:rsid w:val="002F0366"/>
    <w:rsid w:val="002F0E13"/>
    <w:rsid w:val="002F1C8B"/>
    <w:rsid w:val="002F5851"/>
    <w:rsid w:val="002F5D36"/>
    <w:rsid w:val="002F6C7E"/>
    <w:rsid w:val="002F753B"/>
    <w:rsid w:val="003015BC"/>
    <w:rsid w:val="00301AB8"/>
    <w:rsid w:val="00303194"/>
    <w:rsid w:val="00304542"/>
    <w:rsid w:val="003048D6"/>
    <w:rsid w:val="00305FD2"/>
    <w:rsid w:val="00306D9C"/>
    <w:rsid w:val="00310B4E"/>
    <w:rsid w:val="0031215C"/>
    <w:rsid w:val="00315D09"/>
    <w:rsid w:val="00316873"/>
    <w:rsid w:val="00316DBC"/>
    <w:rsid w:val="00321C24"/>
    <w:rsid w:val="00321E34"/>
    <w:rsid w:val="003227DF"/>
    <w:rsid w:val="00323321"/>
    <w:rsid w:val="003306A9"/>
    <w:rsid w:val="0033096F"/>
    <w:rsid w:val="00330E7E"/>
    <w:rsid w:val="003313B5"/>
    <w:rsid w:val="00333932"/>
    <w:rsid w:val="0033444B"/>
    <w:rsid w:val="00335297"/>
    <w:rsid w:val="003405D6"/>
    <w:rsid w:val="00340731"/>
    <w:rsid w:val="00340F76"/>
    <w:rsid w:val="00341DF6"/>
    <w:rsid w:val="003424F3"/>
    <w:rsid w:val="003427FA"/>
    <w:rsid w:val="003439F3"/>
    <w:rsid w:val="003446AA"/>
    <w:rsid w:val="00351045"/>
    <w:rsid w:val="00352405"/>
    <w:rsid w:val="00352770"/>
    <w:rsid w:val="00356F41"/>
    <w:rsid w:val="003612B6"/>
    <w:rsid w:val="00361304"/>
    <w:rsid w:val="003617E2"/>
    <w:rsid w:val="00362B2A"/>
    <w:rsid w:val="0036306E"/>
    <w:rsid w:val="00363A5C"/>
    <w:rsid w:val="00364669"/>
    <w:rsid w:val="00365902"/>
    <w:rsid w:val="00366874"/>
    <w:rsid w:val="00367486"/>
    <w:rsid w:val="0036769B"/>
    <w:rsid w:val="00367B04"/>
    <w:rsid w:val="00371B1E"/>
    <w:rsid w:val="00373436"/>
    <w:rsid w:val="003767DA"/>
    <w:rsid w:val="00380B68"/>
    <w:rsid w:val="00381504"/>
    <w:rsid w:val="00382E24"/>
    <w:rsid w:val="00383048"/>
    <w:rsid w:val="0038453D"/>
    <w:rsid w:val="003851BB"/>
    <w:rsid w:val="00385797"/>
    <w:rsid w:val="00391B4F"/>
    <w:rsid w:val="00392B41"/>
    <w:rsid w:val="0039359A"/>
    <w:rsid w:val="00393A0F"/>
    <w:rsid w:val="00393F92"/>
    <w:rsid w:val="003944BB"/>
    <w:rsid w:val="0039539F"/>
    <w:rsid w:val="00396A08"/>
    <w:rsid w:val="00397165"/>
    <w:rsid w:val="00397460"/>
    <w:rsid w:val="003A132D"/>
    <w:rsid w:val="003A19B9"/>
    <w:rsid w:val="003A21D6"/>
    <w:rsid w:val="003A2724"/>
    <w:rsid w:val="003A3DF3"/>
    <w:rsid w:val="003A4880"/>
    <w:rsid w:val="003A56EB"/>
    <w:rsid w:val="003A5D6D"/>
    <w:rsid w:val="003A61B8"/>
    <w:rsid w:val="003A6457"/>
    <w:rsid w:val="003A6DF9"/>
    <w:rsid w:val="003B0C40"/>
    <w:rsid w:val="003B3330"/>
    <w:rsid w:val="003B361B"/>
    <w:rsid w:val="003B5843"/>
    <w:rsid w:val="003B5918"/>
    <w:rsid w:val="003C0E12"/>
    <w:rsid w:val="003C1384"/>
    <w:rsid w:val="003C2B5D"/>
    <w:rsid w:val="003C4E00"/>
    <w:rsid w:val="003C57C0"/>
    <w:rsid w:val="003C6465"/>
    <w:rsid w:val="003C6637"/>
    <w:rsid w:val="003C6771"/>
    <w:rsid w:val="003C7201"/>
    <w:rsid w:val="003C79CD"/>
    <w:rsid w:val="003D0512"/>
    <w:rsid w:val="003D066B"/>
    <w:rsid w:val="003D0877"/>
    <w:rsid w:val="003D12CA"/>
    <w:rsid w:val="003D198B"/>
    <w:rsid w:val="003D1CC0"/>
    <w:rsid w:val="003D36D2"/>
    <w:rsid w:val="003E00F8"/>
    <w:rsid w:val="003E03ED"/>
    <w:rsid w:val="003E08ED"/>
    <w:rsid w:val="003E0950"/>
    <w:rsid w:val="003E23C1"/>
    <w:rsid w:val="003E4724"/>
    <w:rsid w:val="003E6375"/>
    <w:rsid w:val="003E658C"/>
    <w:rsid w:val="003E6907"/>
    <w:rsid w:val="003E69DD"/>
    <w:rsid w:val="003F03EB"/>
    <w:rsid w:val="003F5D0C"/>
    <w:rsid w:val="003F60CF"/>
    <w:rsid w:val="003F6104"/>
    <w:rsid w:val="00402460"/>
    <w:rsid w:val="00403599"/>
    <w:rsid w:val="004038C8"/>
    <w:rsid w:val="00403F9A"/>
    <w:rsid w:val="00404490"/>
    <w:rsid w:val="004062A7"/>
    <w:rsid w:val="00407503"/>
    <w:rsid w:val="00407ED9"/>
    <w:rsid w:val="00410F2C"/>
    <w:rsid w:val="00412811"/>
    <w:rsid w:val="00415B62"/>
    <w:rsid w:val="0041653F"/>
    <w:rsid w:val="00416FAB"/>
    <w:rsid w:val="004205D9"/>
    <w:rsid w:val="00420CA3"/>
    <w:rsid w:val="0042105C"/>
    <w:rsid w:val="00421EE4"/>
    <w:rsid w:val="00422A61"/>
    <w:rsid w:val="00422F1A"/>
    <w:rsid w:val="00423299"/>
    <w:rsid w:val="004235D0"/>
    <w:rsid w:val="004236E2"/>
    <w:rsid w:val="00424A3F"/>
    <w:rsid w:val="00424F74"/>
    <w:rsid w:val="004267AD"/>
    <w:rsid w:val="0042747C"/>
    <w:rsid w:val="004277D2"/>
    <w:rsid w:val="00430BEE"/>
    <w:rsid w:val="00430ECB"/>
    <w:rsid w:val="004338C9"/>
    <w:rsid w:val="00434F08"/>
    <w:rsid w:val="00436BA9"/>
    <w:rsid w:val="004375AF"/>
    <w:rsid w:val="00437D16"/>
    <w:rsid w:val="00441B25"/>
    <w:rsid w:val="00441F66"/>
    <w:rsid w:val="00447A08"/>
    <w:rsid w:val="00447CC7"/>
    <w:rsid w:val="0045602F"/>
    <w:rsid w:val="004560C5"/>
    <w:rsid w:val="00456EED"/>
    <w:rsid w:val="004606D9"/>
    <w:rsid w:val="004618F2"/>
    <w:rsid w:val="00464DB0"/>
    <w:rsid w:val="00466570"/>
    <w:rsid w:val="00471436"/>
    <w:rsid w:val="00471DCB"/>
    <w:rsid w:val="00471E87"/>
    <w:rsid w:val="00471F54"/>
    <w:rsid w:val="00472155"/>
    <w:rsid w:val="00472E53"/>
    <w:rsid w:val="00472EFC"/>
    <w:rsid w:val="00474990"/>
    <w:rsid w:val="00475389"/>
    <w:rsid w:val="00475F5A"/>
    <w:rsid w:val="0047604E"/>
    <w:rsid w:val="00476DF4"/>
    <w:rsid w:val="00477B03"/>
    <w:rsid w:val="00480320"/>
    <w:rsid w:val="00480618"/>
    <w:rsid w:val="00481316"/>
    <w:rsid w:val="00483EAA"/>
    <w:rsid w:val="00485137"/>
    <w:rsid w:val="00486407"/>
    <w:rsid w:val="0049135C"/>
    <w:rsid w:val="00492107"/>
    <w:rsid w:val="00492DA7"/>
    <w:rsid w:val="004933CC"/>
    <w:rsid w:val="004947C5"/>
    <w:rsid w:val="00496311"/>
    <w:rsid w:val="00497E22"/>
    <w:rsid w:val="004A0A5D"/>
    <w:rsid w:val="004A0B08"/>
    <w:rsid w:val="004A1CEB"/>
    <w:rsid w:val="004A290F"/>
    <w:rsid w:val="004A415B"/>
    <w:rsid w:val="004A4559"/>
    <w:rsid w:val="004A50A4"/>
    <w:rsid w:val="004A5A18"/>
    <w:rsid w:val="004A6242"/>
    <w:rsid w:val="004A6C82"/>
    <w:rsid w:val="004A7166"/>
    <w:rsid w:val="004B21F5"/>
    <w:rsid w:val="004B255E"/>
    <w:rsid w:val="004B3694"/>
    <w:rsid w:val="004B4898"/>
    <w:rsid w:val="004B6276"/>
    <w:rsid w:val="004B6C2B"/>
    <w:rsid w:val="004B7E87"/>
    <w:rsid w:val="004C108B"/>
    <w:rsid w:val="004C1548"/>
    <w:rsid w:val="004C1C69"/>
    <w:rsid w:val="004C3335"/>
    <w:rsid w:val="004C4685"/>
    <w:rsid w:val="004C4A9F"/>
    <w:rsid w:val="004C685F"/>
    <w:rsid w:val="004C6D3B"/>
    <w:rsid w:val="004D0B4C"/>
    <w:rsid w:val="004D11DA"/>
    <w:rsid w:val="004D2479"/>
    <w:rsid w:val="004D4C13"/>
    <w:rsid w:val="004D7823"/>
    <w:rsid w:val="004E105E"/>
    <w:rsid w:val="004E4F02"/>
    <w:rsid w:val="004E69EC"/>
    <w:rsid w:val="004E77B7"/>
    <w:rsid w:val="004F0005"/>
    <w:rsid w:val="004F0E06"/>
    <w:rsid w:val="004F0F29"/>
    <w:rsid w:val="004F23F1"/>
    <w:rsid w:val="004F2EC1"/>
    <w:rsid w:val="004F3382"/>
    <w:rsid w:val="004F568D"/>
    <w:rsid w:val="004F5E4B"/>
    <w:rsid w:val="004F6A21"/>
    <w:rsid w:val="00500424"/>
    <w:rsid w:val="00500D64"/>
    <w:rsid w:val="005019FF"/>
    <w:rsid w:val="005023F8"/>
    <w:rsid w:val="0050298A"/>
    <w:rsid w:val="00503150"/>
    <w:rsid w:val="005031E3"/>
    <w:rsid w:val="00503FAB"/>
    <w:rsid w:val="005056C7"/>
    <w:rsid w:val="0050635D"/>
    <w:rsid w:val="00506627"/>
    <w:rsid w:val="00507788"/>
    <w:rsid w:val="005078C8"/>
    <w:rsid w:val="005102B4"/>
    <w:rsid w:val="00511850"/>
    <w:rsid w:val="005148FB"/>
    <w:rsid w:val="00515720"/>
    <w:rsid w:val="00516B0D"/>
    <w:rsid w:val="0051712F"/>
    <w:rsid w:val="005174BE"/>
    <w:rsid w:val="00517971"/>
    <w:rsid w:val="00517EF1"/>
    <w:rsid w:val="005215F3"/>
    <w:rsid w:val="005220CD"/>
    <w:rsid w:val="005232FF"/>
    <w:rsid w:val="00525B7B"/>
    <w:rsid w:val="00525E86"/>
    <w:rsid w:val="00526834"/>
    <w:rsid w:val="00527473"/>
    <w:rsid w:val="005303BE"/>
    <w:rsid w:val="005318DE"/>
    <w:rsid w:val="00532177"/>
    <w:rsid w:val="00534A81"/>
    <w:rsid w:val="00534DAD"/>
    <w:rsid w:val="00534FE7"/>
    <w:rsid w:val="00535CE0"/>
    <w:rsid w:val="00535D80"/>
    <w:rsid w:val="00536486"/>
    <w:rsid w:val="00536887"/>
    <w:rsid w:val="00537E78"/>
    <w:rsid w:val="005447B1"/>
    <w:rsid w:val="00547746"/>
    <w:rsid w:val="00547C60"/>
    <w:rsid w:val="005506B6"/>
    <w:rsid w:val="00551F3F"/>
    <w:rsid w:val="005526BC"/>
    <w:rsid w:val="005558F6"/>
    <w:rsid w:val="0055641D"/>
    <w:rsid w:val="00556D78"/>
    <w:rsid w:val="00557100"/>
    <w:rsid w:val="00557124"/>
    <w:rsid w:val="00560092"/>
    <w:rsid w:val="0056286D"/>
    <w:rsid w:val="00563446"/>
    <w:rsid w:val="00563DDF"/>
    <w:rsid w:val="00563FC1"/>
    <w:rsid w:val="00564EB6"/>
    <w:rsid w:val="00565A97"/>
    <w:rsid w:val="00565BE1"/>
    <w:rsid w:val="00566AC4"/>
    <w:rsid w:val="0057051F"/>
    <w:rsid w:val="00571EE1"/>
    <w:rsid w:val="00574205"/>
    <w:rsid w:val="00575C5C"/>
    <w:rsid w:val="00575E4D"/>
    <w:rsid w:val="00576D63"/>
    <w:rsid w:val="00576E28"/>
    <w:rsid w:val="00580F7A"/>
    <w:rsid w:val="00583578"/>
    <w:rsid w:val="00583BC3"/>
    <w:rsid w:val="00583C88"/>
    <w:rsid w:val="00585272"/>
    <w:rsid w:val="00585497"/>
    <w:rsid w:val="00587314"/>
    <w:rsid w:val="005875D6"/>
    <w:rsid w:val="00587DF1"/>
    <w:rsid w:val="00590F16"/>
    <w:rsid w:val="00591326"/>
    <w:rsid w:val="00594E64"/>
    <w:rsid w:val="005A0274"/>
    <w:rsid w:val="005A395D"/>
    <w:rsid w:val="005A3FA5"/>
    <w:rsid w:val="005A4332"/>
    <w:rsid w:val="005A4CFB"/>
    <w:rsid w:val="005A5C25"/>
    <w:rsid w:val="005A62B0"/>
    <w:rsid w:val="005A6CFE"/>
    <w:rsid w:val="005A6ED1"/>
    <w:rsid w:val="005A7602"/>
    <w:rsid w:val="005B12D7"/>
    <w:rsid w:val="005B298D"/>
    <w:rsid w:val="005B455E"/>
    <w:rsid w:val="005B4842"/>
    <w:rsid w:val="005B579D"/>
    <w:rsid w:val="005B7D22"/>
    <w:rsid w:val="005B7F07"/>
    <w:rsid w:val="005C0FEA"/>
    <w:rsid w:val="005C139F"/>
    <w:rsid w:val="005C15E5"/>
    <w:rsid w:val="005C1CAE"/>
    <w:rsid w:val="005C2CD3"/>
    <w:rsid w:val="005C2DB9"/>
    <w:rsid w:val="005C2E10"/>
    <w:rsid w:val="005C3102"/>
    <w:rsid w:val="005C403B"/>
    <w:rsid w:val="005C4836"/>
    <w:rsid w:val="005C7C9E"/>
    <w:rsid w:val="005C7FED"/>
    <w:rsid w:val="005D03F2"/>
    <w:rsid w:val="005D06F3"/>
    <w:rsid w:val="005D1AD0"/>
    <w:rsid w:val="005D2287"/>
    <w:rsid w:val="005D32EB"/>
    <w:rsid w:val="005D457A"/>
    <w:rsid w:val="005E02AC"/>
    <w:rsid w:val="005E0366"/>
    <w:rsid w:val="005E3BBA"/>
    <w:rsid w:val="005E46F9"/>
    <w:rsid w:val="005E48A4"/>
    <w:rsid w:val="005E736E"/>
    <w:rsid w:val="005E7DAC"/>
    <w:rsid w:val="005E7E04"/>
    <w:rsid w:val="005F00D8"/>
    <w:rsid w:val="005F0863"/>
    <w:rsid w:val="005F33B6"/>
    <w:rsid w:val="005F3832"/>
    <w:rsid w:val="005F3E08"/>
    <w:rsid w:val="005F5C80"/>
    <w:rsid w:val="005F663D"/>
    <w:rsid w:val="00601088"/>
    <w:rsid w:val="00603815"/>
    <w:rsid w:val="0060407E"/>
    <w:rsid w:val="00607504"/>
    <w:rsid w:val="006103A4"/>
    <w:rsid w:val="0061136E"/>
    <w:rsid w:val="00611B63"/>
    <w:rsid w:val="006158DA"/>
    <w:rsid w:val="006179D6"/>
    <w:rsid w:val="00617BA2"/>
    <w:rsid w:val="00620C53"/>
    <w:rsid w:val="00620E0F"/>
    <w:rsid w:val="00621231"/>
    <w:rsid w:val="00622636"/>
    <w:rsid w:val="006243EB"/>
    <w:rsid w:val="00624772"/>
    <w:rsid w:val="00624E29"/>
    <w:rsid w:val="00626E59"/>
    <w:rsid w:val="00626F87"/>
    <w:rsid w:val="00627102"/>
    <w:rsid w:val="00627EB6"/>
    <w:rsid w:val="0063137B"/>
    <w:rsid w:val="00631595"/>
    <w:rsid w:val="00631C04"/>
    <w:rsid w:val="00631D21"/>
    <w:rsid w:val="00636FF2"/>
    <w:rsid w:val="006370E6"/>
    <w:rsid w:val="00641288"/>
    <w:rsid w:val="006431C4"/>
    <w:rsid w:val="006431D2"/>
    <w:rsid w:val="006433C3"/>
    <w:rsid w:val="00643B11"/>
    <w:rsid w:val="0064451E"/>
    <w:rsid w:val="00646003"/>
    <w:rsid w:val="00646297"/>
    <w:rsid w:val="00646879"/>
    <w:rsid w:val="0064734E"/>
    <w:rsid w:val="00650851"/>
    <w:rsid w:val="00650AFB"/>
    <w:rsid w:val="00651F49"/>
    <w:rsid w:val="00653F8C"/>
    <w:rsid w:val="0065523D"/>
    <w:rsid w:val="00657FBB"/>
    <w:rsid w:val="006627B3"/>
    <w:rsid w:val="00662BC6"/>
    <w:rsid w:val="00663004"/>
    <w:rsid w:val="0066382E"/>
    <w:rsid w:val="0066458B"/>
    <w:rsid w:val="00667185"/>
    <w:rsid w:val="00674F8D"/>
    <w:rsid w:val="006750AC"/>
    <w:rsid w:val="006764FD"/>
    <w:rsid w:val="006811C4"/>
    <w:rsid w:val="00681EE0"/>
    <w:rsid w:val="006846BB"/>
    <w:rsid w:val="00684AC7"/>
    <w:rsid w:val="00690CEE"/>
    <w:rsid w:val="00692A08"/>
    <w:rsid w:val="00694687"/>
    <w:rsid w:val="0069494C"/>
    <w:rsid w:val="006949AE"/>
    <w:rsid w:val="00694E99"/>
    <w:rsid w:val="006950A3"/>
    <w:rsid w:val="00695826"/>
    <w:rsid w:val="006962C2"/>
    <w:rsid w:val="00697E09"/>
    <w:rsid w:val="006A1FF1"/>
    <w:rsid w:val="006A2423"/>
    <w:rsid w:val="006A2FB9"/>
    <w:rsid w:val="006A5F3F"/>
    <w:rsid w:val="006A5FA1"/>
    <w:rsid w:val="006A6A37"/>
    <w:rsid w:val="006A7E04"/>
    <w:rsid w:val="006A7F2A"/>
    <w:rsid w:val="006B0213"/>
    <w:rsid w:val="006B1E50"/>
    <w:rsid w:val="006B2979"/>
    <w:rsid w:val="006B2FC2"/>
    <w:rsid w:val="006B431A"/>
    <w:rsid w:val="006B4567"/>
    <w:rsid w:val="006B5510"/>
    <w:rsid w:val="006B57DC"/>
    <w:rsid w:val="006B5D59"/>
    <w:rsid w:val="006B70BD"/>
    <w:rsid w:val="006B7669"/>
    <w:rsid w:val="006B7FAA"/>
    <w:rsid w:val="006C1099"/>
    <w:rsid w:val="006C1CC4"/>
    <w:rsid w:val="006C1CDF"/>
    <w:rsid w:val="006C1F1D"/>
    <w:rsid w:val="006C4C60"/>
    <w:rsid w:val="006C5DF9"/>
    <w:rsid w:val="006C6552"/>
    <w:rsid w:val="006C67C0"/>
    <w:rsid w:val="006C6D3A"/>
    <w:rsid w:val="006D010D"/>
    <w:rsid w:val="006D0751"/>
    <w:rsid w:val="006D0FA1"/>
    <w:rsid w:val="006D15B0"/>
    <w:rsid w:val="006D15BB"/>
    <w:rsid w:val="006D2FEB"/>
    <w:rsid w:val="006D4AC4"/>
    <w:rsid w:val="006D4EC5"/>
    <w:rsid w:val="006D5168"/>
    <w:rsid w:val="006D77DC"/>
    <w:rsid w:val="006E3C80"/>
    <w:rsid w:val="006E3F14"/>
    <w:rsid w:val="006E4E59"/>
    <w:rsid w:val="006E6441"/>
    <w:rsid w:val="006E686E"/>
    <w:rsid w:val="006E6B95"/>
    <w:rsid w:val="006F0121"/>
    <w:rsid w:val="006F14E6"/>
    <w:rsid w:val="006F16BB"/>
    <w:rsid w:val="006F262C"/>
    <w:rsid w:val="006F26E2"/>
    <w:rsid w:val="006F432F"/>
    <w:rsid w:val="006F54C3"/>
    <w:rsid w:val="006F64B8"/>
    <w:rsid w:val="00704067"/>
    <w:rsid w:val="00706E48"/>
    <w:rsid w:val="00707BCC"/>
    <w:rsid w:val="00714BC7"/>
    <w:rsid w:val="007153FB"/>
    <w:rsid w:val="007154B0"/>
    <w:rsid w:val="00720695"/>
    <w:rsid w:val="00723BCA"/>
    <w:rsid w:val="00724E96"/>
    <w:rsid w:val="00725A7A"/>
    <w:rsid w:val="00726DEA"/>
    <w:rsid w:val="00730929"/>
    <w:rsid w:val="0073216F"/>
    <w:rsid w:val="00732502"/>
    <w:rsid w:val="00733724"/>
    <w:rsid w:val="007358EB"/>
    <w:rsid w:val="007367F0"/>
    <w:rsid w:val="007377E5"/>
    <w:rsid w:val="00740BFE"/>
    <w:rsid w:val="00741707"/>
    <w:rsid w:val="00743283"/>
    <w:rsid w:val="00743CE0"/>
    <w:rsid w:val="007445CD"/>
    <w:rsid w:val="00744ABE"/>
    <w:rsid w:val="00744E44"/>
    <w:rsid w:val="0074556E"/>
    <w:rsid w:val="00747DE5"/>
    <w:rsid w:val="00751F25"/>
    <w:rsid w:val="0075250B"/>
    <w:rsid w:val="00754170"/>
    <w:rsid w:val="0076092A"/>
    <w:rsid w:val="00761155"/>
    <w:rsid w:val="0076159D"/>
    <w:rsid w:val="00761610"/>
    <w:rsid w:val="00761AE8"/>
    <w:rsid w:val="0076415F"/>
    <w:rsid w:val="00764A1A"/>
    <w:rsid w:val="00765C77"/>
    <w:rsid w:val="00766889"/>
    <w:rsid w:val="007669AE"/>
    <w:rsid w:val="00766D08"/>
    <w:rsid w:val="00767A5C"/>
    <w:rsid w:val="007703C3"/>
    <w:rsid w:val="007718EB"/>
    <w:rsid w:val="00773456"/>
    <w:rsid w:val="00781265"/>
    <w:rsid w:val="00782326"/>
    <w:rsid w:val="007839A3"/>
    <w:rsid w:val="00785C7F"/>
    <w:rsid w:val="00786E24"/>
    <w:rsid w:val="00787208"/>
    <w:rsid w:val="00792A18"/>
    <w:rsid w:val="00792FF1"/>
    <w:rsid w:val="007937F8"/>
    <w:rsid w:val="007967A8"/>
    <w:rsid w:val="007977E0"/>
    <w:rsid w:val="007A0359"/>
    <w:rsid w:val="007A0B8A"/>
    <w:rsid w:val="007A1E6B"/>
    <w:rsid w:val="007A288B"/>
    <w:rsid w:val="007A555E"/>
    <w:rsid w:val="007A64B6"/>
    <w:rsid w:val="007A7668"/>
    <w:rsid w:val="007A7E91"/>
    <w:rsid w:val="007B04D2"/>
    <w:rsid w:val="007B1125"/>
    <w:rsid w:val="007B1D9D"/>
    <w:rsid w:val="007B5012"/>
    <w:rsid w:val="007B5FAF"/>
    <w:rsid w:val="007B68C6"/>
    <w:rsid w:val="007B7C29"/>
    <w:rsid w:val="007C0047"/>
    <w:rsid w:val="007C121E"/>
    <w:rsid w:val="007C1A5E"/>
    <w:rsid w:val="007C28F1"/>
    <w:rsid w:val="007C3083"/>
    <w:rsid w:val="007C33D3"/>
    <w:rsid w:val="007C3D40"/>
    <w:rsid w:val="007C4002"/>
    <w:rsid w:val="007C6AD2"/>
    <w:rsid w:val="007C743E"/>
    <w:rsid w:val="007C7597"/>
    <w:rsid w:val="007C7BA5"/>
    <w:rsid w:val="007D0EB6"/>
    <w:rsid w:val="007D2344"/>
    <w:rsid w:val="007D38C0"/>
    <w:rsid w:val="007D4E46"/>
    <w:rsid w:val="007D62A2"/>
    <w:rsid w:val="007D6363"/>
    <w:rsid w:val="007D6590"/>
    <w:rsid w:val="007D67FD"/>
    <w:rsid w:val="007D7703"/>
    <w:rsid w:val="007E0CEE"/>
    <w:rsid w:val="007E193F"/>
    <w:rsid w:val="007E1F6A"/>
    <w:rsid w:val="007E3B9D"/>
    <w:rsid w:val="007E3DBA"/>
    <w:rsid w:val="007E4C86"/>
    <w:rsid w:val="007E6D85"/>
    <w:rsid w:val="007F05EB"/>
    <w:rsid w:val="007F1A25"/>
    <w:rsid w:val="007F25F5"/>
    <w:rsid w:val="007F4805"/>
    <w:rsid w:val="007F5518"/>
    <w:rsid w:val="007F5643"/>
    <w:rsid w:val="007F6F3B"/>
    <w:rsid w:val="007F7E8C"/>
    <w:rsid w:val="00800896"/>
    <w:rsid w:val="008014DE"/>
    <w:rsid w:val="00801A94"/>
    <w:rsid w:val="00802108"/>
    <w:rsid w:val="00803109"/>
    <w:rsid w:val="00803290"/>
    <w:rsid w:val="00804893"/>
    <w:rsid w:val="00804F04"/>
    <w:rsid w:val="00811658"/>
    <w:rsid w:val="00814E10"/>
    <w:rsid w:val="008155C8"/>
    <w:rsid w:val="0081608F"/>
    <w:rsid w:val="008177B6"/>
    <w:rsid w:val="00820A7A"/>
    <w:rsid w:val="00820CC0"/>
    <w:rsid w:val="00821A60"/>
    <w:rsid w:val="008223C2"/>
    <w:rsid w:val="0082586B"/>
    <w:rsid w:val="00826CB5"/>
    <w:rsid w:val="00827C68"/>
    <w:rsid w:val="00833D5B"/>
    <w:rsid w:val="00835553"/>
    <w:rsid w:val="00835C78"/>
    <w:rsid w:val="00835CBC"/>
    <w:rsid w:val="00836BD0"/>
    <w:rsid w:val="00840B30"/>
    <w:rsid w:val="0084238F"/>
    <w:rsid w:val="00842767"/>
    <w:rsid w:val="008437E8"/>
    <w:rsid w:val="00843FBF"/>
    <w:rsid w:val="00844B71"/>
    <w:rsid w:val="008450C1"/>
    <w:rsid w:val="008472A1"/>
    <w:rsid w:val="0085045D"/>
    <w:rsid w:val="008511CD"/>
    <w:rsid w:val="00851434"/>
    <w:rsid w:val="0085189E"/>
    <w:rsid w:val="008527F2"/>
    <w:rsid w:val="0085354A"/>
    <w:rsid w:val="00853BC9"/>
    <w:rsid w:val="00853C37"/>
    <w:rsid w:val="00853EF5"/>
    <w:rsid w:val="00853FDC"/>
    <w:rsid w:val="008540B4"/>
    <w:rsid w:val="008553D7"/>
    <w:rsid w:val="00856DAA"/>
    <w:rsid w:val="00857DE7"/>
    <w:rsid w:val="008607E1"/>
    <w:rsid w:val="0086136F"/>
    <w:rsid w:val="00862069"/>
    <w:rsid w:val="00862995"/>
    <w:rsid w:val="00862B01"/>
    <w:rsid w:val="00865962"/>
    <w:rsid w:val="00866F32"/>
    <w:rsid w:val="0087064E"/>
    <w:rsid w:val="00872233"/>
    <w:rsid w:val="0087580D"/>
    <w:rsid w:val="00880627"/>
    <w:rsid w:val="008823FB"/>
    <w:rsid w:val="00884DF6"/>
    <w:rsid w:val="00884FC1"/>
    <w:rsid w:val="00885015"/>
    <w:rsid w:val="00891E8C"/>
    <w:rsid w:val="00892464"/>
    <w:rsid w:val="0089274F"/>
    <w:rsid w:val="00894B68"/>
    <w:rsid w:val="008A020F"/>
    <w:rsid w:val="008A1660"/>
    <w:rsid w:val="008A2822"/>
    <w:rsid w:val="008A2E81"/>
    <w:rsid w:val="008A3891"/>
    <w:rsid w:val="008A3E6D"/>
    <w:rsid w:val="008A4482"/>
    <w:rsid w:val="008A4A35"/>
    <w:rsid w:val="008A53A9"/>
    <w:rsid w:val="008A5BA2"/>
    <w:rsid w:val="008A7C5A"/>
    <w:rsid w:val="008B0323"/>
    <w:rsid w:val="008B12A7"/>
    <w:rsid w:val="008B1FA6"/>
    <w:rsid w:val="008B27C1"/>
    <w:rsid w:val="008B3025"/>
    <w:rsid w:val="008B400C"/>
    <w:rsid w:val="008B4682"/>
    <w:rsid w:val="008B5941"/>
    <w:rsid w:val="008B650B"/>
    <w:rsid w:val="008C298C"/>
    <w:rsid w:val="008C42FB"/>
    <w:rsid w:val="008C4AA7"/>
    <w:rsid w:val="008C5916"/>
    <w:rsid w:val="008C6B7B"/>
    <w:rsid w:val="008C7417"/>
    <w:rsid w:val="008C7E88"/>
    <w:rsid w:val="008D0A50"/>
    <w:rsid w:val="008D1CEB"/>
    <w:rsid w:val="008D37A4"/>
    <w:rsid w:val="008D3B95"/>
    <w:rsid w:val="008D52DE"/>
    <w:rsid w:val="008D5985"/>
    <w:rsid w:val="008D6341"/>
    <w:rsid w:val="008D7762"/>
    <w:rsid w:val="008E00FB"/>
    <w:rsid w:val="008E02F6"/>
    <w:rsid w:val="008E0DD0"/>
    <w:rsid w:val="008E186E"/>
    <w:rsid w:val="008F27AC"/>
    <w:rsid w:val="008F3354"/>
    <w:rsid w:val="008F3C18"/>
    <w:rsid w:val="008F4EDD"/>
    <w:rsid w:val="008F6355"/>
    <w:rsid w:val="008F7769"/>
    <w:rsid w:val="009008FF"/>
    <w:rsid w:val="00901B9C"/>
    <w:rsid w:val="00902857"/>
    <w:rsid w:val="00904055"/>
    <w:rsid w:val="00904AAD"/>
    <w:rsid w:val="009075B7"/>
    <w:rsid w:val="009105D1"/>
    <w:rsid w:val="00910814"/>
    <w:rsid w:val="00913953"/>
    <w:rsid w:val="00913B0C"/>
    <w:rsid w:val="0091607E"/>
    <w:rsid w:val="0091637A"/>
    <w:rsid w:val="00916613"/>
    <w:rsid w:val="0091740B"/>
    <w:rsid w:val="009203B0"/>
    <w:rsid w:val="00921DB0"/>
    <w:rsid w:val="009233DE"/>
    <w:rsid w:val="00923A06"/>
    <w:rsid w:val="00924CB5"/>
    <w:rsid w:val="009254BA"/>
    <w:rsid w:val="00932B97"/>
    <w:rsid w:val="00932D8B"/>
    <w:rsid w:val="0093368E"/>
    <w:rsid w:val="009336A6"/>
    <w:rsid w:val="00933BB2"/>
    <w:rsid w:val="00935121"/>
    <w:rsid w:val="00936373"/>
    <w:rsid w:val="00936F5B"/>
    <w:rsid w:val="009404FD"/>
    <w:rsid w:val="0094053C"/>
    <w:rsid w:val="00940B33"/>
    <w:rsid w:val="00941970"/>
    <w:rsid w:val="0094512B"/>
    <w:rsid w:val="0094521D"/>
    <w:rsid w:val="009456C2"/>
    <w:rsid w:val="00947B68"/>
    <w:rsid w:val="00951BF4"/>
    <w:rsid w:val="00962038"/>
    <w:rsid w:val="00963E05"/>
    <w:rsid w:val="00964C4A"/>
    <w:rsid w:val="0096538D"/>
    <w:rsid w:val="00965BC0"/>
    <w:rsid w:val="00965DC8"/>
    <w:rsid w:val="00967641"/>
    <w:rsid w:val="009704FF"/>
    <w:rsid w:val="00971FF5"/>
    <w:rsid w:val="00974C9D"/>
    <w:rsid w:val="0097590A"/>
    <w:rsid w:val="009801E1"/>
    <w:rsid w:val="0098134E"/>
    <w:rsid w:val="0098325C"/>
    <w:rsid w:val="00983367"/>
    <w:rsid w:val="00985DB5"/>
    <w:rsid w:val="00987463"/>
    <w:rsid w:val="0098772B"/>
    <w:rsid w:val="009879EC"/>
    <w:rsid w:val="00992D3B"/>
    <w:rsid w:val="00993981"/>
    <w:rsid w:val="009942BA"/>
    <w:rsid w:val="009A066A"/>
    <w:rsid w:val="009A09B4"/>
    <w:rsid w:val="009A109D"/>
    <w:rsid w:val="009A615B"/>
    <w:rsid w:val="009A622E"/>
    <w:rsid w:val="009A72B4"/>
    <w:rsid w:val="009B191B"/>
    <w:rsid w:val="009B7B65"/>
    <w:rsid w:val="009C318F"/>
    <w:rsid w:val="009C5B36"/>
    <w:rsid w:val="009C6EAC"/>
    <w:rsid w:val="009C724E"/>
    <w:rsid w:val="009D0922"/>
    <w:rsid w:val="009D1A57"/>
    <w:rsid w:val="009D2539"/>
    <w:rsid w:val="009D2933"/>
    <w:rsid w:val="009D3ACD"/>
    <w:rsid w:val="009D461D"/>
    <w:rsid w:val="009D4938"/>
    <w:rsid w:val="009D4963"/>
    <w:rsid w:val="009D5FD2"/>
    <w:rsid w:val="009D6FE8"/>
    <w:rsid w:val="009D75D9"/>
    <w:rsid w:val="009D77DA"/>
    <w:rsid w:val="009D799B"/>
    <w:rsid w:val="009E0570"/>
    <w:rsid w:val="009E1C48"/>
    <w:rsid w:val="009E2AF2"/>
    <w:rsid w:val="009E70F4"/>
    <w:rsid w:val="009E7333"/>
    <w:rsid w:val="009E783C"/>
    <w:rsid w:val="009F0606"/>
    <w:rsid w:val="009F3289"/>
    <w:rsid w:val="009F341A"/>
    <w:rsid w:val="009F396C"/>
    <w:rsid w:val="009F399A"/>
    <w:rsid w:val="009F7FFB"/>
    <w:rsid w:val="00A01D1F"/>
    <w:rsid w:val="00A060DA"/>
    <w:rsid w:val="00A10E8C"/>
    <w:rsid w:val="00A123BD"/>
    <w:rsid w:val="00A1241C"/>
    <w:rsid w:val="00A12C2D"/>
    <w:rsid w:val="00A13CA8"/>
    <w:rsid w:val="00A1488F"/>
    <w:rsid w:val="00A14C06"/>
    <w:rsid w:val="00A14C7C"/>
    <w:rsid w:val="00A15E9F"/>
    <w:rsid w:val="00A16DFC"/>
    <w:rsid w:val="00A20DC8"/>
    <w:rsid w:val="00A2239D"/>
    <w:rsid w:val="00A22B9A"/>
    <w:rsid w:val="00A24AC9"/>
    <w:rsid w:val="00A2595D"/>
    <w:rsid w:val="00A25CE7"/>
    <w:rsid w:val="00A27B55"/>
    <w:rsid w:val="00A302FA"/>
    <w:rsid w:val="00A30956"/>
    <w:rsid w:val="00A30FFE"/>
    <w:rsid w:val="00A311B9"/>
    <w:rsid w:val="00A37694"/>
    <w:rsid w:val="00A4001D"/>
    <w:rsid w:val="00A41C87"/>
    <w:rsid w:val="00A4203E"/>
    <w:rsid w:val="00A43516"/>
    <w:rsid w:val="00A4398C"/>
    <w:rsid w:val="00A44793"/>
    <w:rsid w:val="00A45F2D"/>
    <w:rsid w:val="00A478AC"/>
    <w:rsid w:val="00A50151"/>
    <w:rsid w:val="00A50DF3"/>
    <w:rsid w:val="00A515CF"/>
    <w:rsid w:val="00A53124"/>
    <w:rsid w:val="00A53C63"/>
    <w:rsid w:val="00A53E04"/>
    <w:rsid w:val="00A60FC2"/>
    <w:rsid w:val="00A60FCA"/>
    <w:rsid w:val="00A62B58"/>
    <w:rsid w:val="00A636AA"/>
    <w:rsid w:val="00A63B0C"/>
    <w:rsid w:val="00A63D53"/>
    <w:rsid w:val="00A6469E"/>
    <w:rsid w:val="00A66CD5"/>
    <w:rsid w:val="00A70AA1"/>
    <w:rsid w:val="00A711AA"/>
    <w:rsid w:val="00A719CB"/>
    <w:rsid w:val="00A734AF"/>
    <w:rsid w:val="00A73F85"/>
    <w:rsid w:val="00A73FE3"/>
    <w:rsid w:val="00A74B08"/>
    <w:rsid w:val="00A74CA5"/>
    <w:rsid w:val="00A760DC"/>
    <w:rsid w:val="00A76840"/>
    <w:rsid w:val="00A76DE7"/>
    <w:rsid w:val="00A77973"/>
    <w:rsid w:val="00A77D40"/>
    <w:rsid w:val="00A80B54"/>
    <w:rsid w:val="00A80BDF"/>
    <w:rsid w:val="00A80E16"/>
    <w:rsid w:val="00A82A05"/>
    <w:rsid w:val="00A83BD1"/>
    <w:rsid w:val="00A83E11"/>
    <w:rsid w:val="00A83E33"/>
    <w:rsid w:val="00A8404D"/>
    <w:rsid w:val="00A844C8"/>
    <w:rsid w:val="00A8587A"/>
    <w:rsid w:val="00A860AD"/>
    <w:rsid w:val="00A87288"/>
    <w:rsid w:val="00A91D69"/>
    <w:rsid w:val="00A9200A"/>
    <w:rsid w:val="00A9247E"/>
    <w:rsid w:val="00A92B4F"/>
    <w:rsid w:val="00A92DC1"/>
    <w:rsid w:val="00A939CB"/>
    <w:rsid w:val="00A93A95"/>
    <w:rsid w:val="00A954B6"/>
    <w:rsid w:val="00A95685"/>
    <w:rsid w:val="00A9594C"/>
    <w:rsid w:val="00A97232"/>
    <w:rsid w:val="00A97CAF"/>
    <w:rsid w:val="00AA14D9"/>
    <w:rsid w:val="00AA2CF8"/>
    <w:rsid w:val="00AA2DA0"/>
    <w:rsid w:val="00AA3528"/>
    <w:rsid w:val="00AA3C04"/>
    <w:rsid w:val="00AA3DE5"/>
    <w:rsid w:val="00AA4822"/>
    <w:rsid w:val="00AA5621"/>
    <w:rsid w:val="00AA57F8"/>
    <w:rsid w:val="00AA7658"/>
    <w:rsid w:val="00AA7835"/>
    <w:rsid w:val="00AB1377"/>
    <w:rsid w:val="00AB264E"/>
    <w:rsid w:val="00AB33B4"/>
    <w:rsid w:val="00AB36FC"/>
    <w:rsid w:val="00AB60B6"/>
    <w:rsid w:val="00AB6168"/>
    <w:rsid w:val="00AC0017"/>
    <w:rsid w:val="00AC13FA"/>
    <w:rsid w:val="00AC1E4C"/>
    <w:rsid w:val="00AC2114"/>
    <w:rsid w:val="00AC2652"/>
    <w:rsid w:val="00AC2BE5"/>
    <w:rsid w:val="00AC2DB2"/>
    <w:rsid w:val="00AC3D1E"/>
    <w:rsid w:val="00AC41B3"/>
    <w:rsid w:val="00AC48F5"/>
    <w:rsid w:val="00AC7817"/>
    <w:rsid w:val="00AD08AD"/>
    <w:rsid w:val="00AD0ACD"/>
    <w:rsid w:val="00AD0CDE"/>
    <w:rsid w:val="00AD1EC0"/>
    <w:rsid w:val="00AD5059"/>
    <w:rsid w:val="00AD5314"/>
    <w:rsid w:val="00AD5BCB"/>
    <w:rsid w:val="00AD6088"/>
    <w:rsid w:val="00AD6546"/>
    <w:rsid w:val="00AD683E"/>
    <w:rsid w:val="00AD7263"/>
    <w:rsid w:val="00AE2746"/>
    <w:rsid w:val="00AE52B1"/>
    <w:rsid w:val="00AE6555"/>
    <w:rsid w:val="00AF06CE"/>
    <w:rsid w:val="00AF0A21"/>
    <w:rsid w:val="00AF26C6"/>
    <w:rsid w:val="00AF3110"/>
    <w:rsid w:val="00AF4E7E"/>
    <w:rsid w:val="00AF5550"/>
    <w:rsid w:val="00AF583F"/>
    <w:rsid w:val="00AF5CF5"/>
    <w:rsid w:val="00AF6BF4"/>
    <w:rsid w:val="00AF6F2C"/>
    <w:rsid w:val="00AF7416"/>
    <w:rsid w:val="00B003D8"/>
    <w:rsid w:val="00B01E13"/>
    <w:rsid w:val="00B02042"/>
    <w:rsid w:val="00B11825"/>
    <w:rsid w:val="00B12551"/>
    <w:rsid w:val="00B13D0A"/>
    <w:rsid w:val="00B16313"/>
    <w:rsid w:val="00B17A9C"/>
    <w:rsid w:val="00B2107E"/>
    <w:rsid w:val="00B2457B"/>
    <w:rsid w:val="00B25B46"/>
    <w:rsid w:val="00B2636F"/>
    <w:rsid w:val="00B2640C"/>
    <w:rsid w:val="00B2676F"/>
    <w:rsid w:val="00B279A9"/>
    <w:rsid w:val="00B27C75"/>
    <w:rsid w:val="00B27D7D"/>
    <w:rsid w:val="00B30D6C"/>
    <w:rsid w:val="00B31291"/>
    <w:rsid w:val="00B31DC3"/>
    <w:rsid w:val="00B32AF1"/>
    <w:rsid w:val="00B34214"/>
    <w:rsid w:val="00B34DAE"/>
    <w:rsid w:val="00B35906"/>
    <w:rsid w:val="00B370F5"/>
    <w:rsid w:val="00B37B0B"/>
    <w:rsid w:val="00B37B92"/>
    <w:rsid w:val="00B40F2E"/>
    <w:rsid w:val="00B42526"/>
    <w:rsid w:val="00B442B3"/>
    <w:rsid w:val="00B46F95"/>
    <w:rsid w:val="00B478B0"/>
    <w:rsid w:val="00B50478"/>
    <w:rsid w:val="00B51693"/>
    <w:rsid w:val="00B517AE"/>
    <w:rsid w:val="00B53081"/>
    <w:rsid w:val="00B54C93"/>
    <w:rsid w:val="00B6147E"/>
    <w:rsid w:val="00B632CE"/>
    <w:rsid w:val="00B636FA"/>
    <w:rsid w:val="00B63B3B"/>
    <w:rsid w:val="00B64103"/>
    <w:rsid w:val="00B64AEB"/>
    <w:rsid w:val="00B65690"/>
    <w:rsid w:val="00B659EC"/>
    <w:rsid w:val="00B7000C"/>
    <w:rsid w:val="00B7155C"/>
    <w:rsid w:val="00B73D1F"/>
    <w:rsid w:val="00B7638C"/>
    <w:rsid w:val="00B76793"/>
    <w:rsid w:val="00B77CE0"/>
    <w:rsid w:val="00B77E96"/>
    <w:rsid w:val="00B77EA2"/>
    <w:rsid w:val="00B8037A"/>
    <w:rsid w:val="00B8092F"/>
    <w:rsid w:val="00B81F2E"/>
    <w:rsid w:val="00B829D3"/>
    <w:rsid w:val="00B87AED"/>
    <w:rsid w:val="00B9103F"/>
    <w:rsid w:val="00B9452E"/>
    <w:rsid w:val="00B95238"/>
    <w:rsid w:val="00B97BC7"/>
    <w:rsid w:val="00BA121F"/>
    <w:rsid w:val="00BA127E"/>
    <w:rsid w:val="00BA5481"/>
    <w:rsid w:val="00BB0A67"/>
    <w:rsid w:val="00BB296E"/>
    <w:rsid w:val="00BB3006"/>
    <w:rsid w:val="00BB49AD"/>
    <w:rsid w:val="00BB71BE"/>
    <w:rsid w:val="00BC0255"/>
    <w:rsid w:val="00BC03FF"/>
    <w:rsid w:val="00BC0E08"/>
    <w:rsid w:val="00BC1330"/>
    <w:rsid w:val="00BC1682"/>
    <w:rsid w:val="00BC17A6"/>
    <w:rsid w:val="00BC592C"/>
    <w:rsid w:val="00BC68D1"/>
    <w:rsid w:val="00BC7F38"/>
    <w:rsid w:val="00BD091F"/>
    <w:rsid w:val="00BD43BB"/>
    <w:rsid w:val="00BD4E5F"/>
    <w:rsid w:val="00BD6513"/>
    <w:rsid w:val="00BD7648"/>
    <w:rsid w:val="00BE140D"/>
    <w:rsid w:val="00BE1C73"/>
    <w:rsid w:val="00BE26D6"/>
    <w:rsid w:val="00BE38C7"/>
    <w:rsid w:val="00BE58CE"/>
    <w:rsid w:val="00BE6784"/>
    <w:rsid w:val="00BE703F"/>
    <w:rsid w:val="00BE7126"/>
    <w:rsid w:val="00BE7E8F"/>
    <w:rsid w:val="00BF0C18"/>
    <w:rsid w:val="00BF15DB"/>
    <w:rsid w:val="00BF302D"/>
    <w:rsid w:val="00BF3DB8"/>
    <w:rsid w:val="00BF51B6"/>
    <w:rsid w:val="00BF77C0"/>
    <w:rsid w:val="00BF79C2"/>
    <w:rsid w:val="00C00C2D"/>
    <w:rsid w:val="00C013B1"/>
    <w:rsid w:val="00C01839"/>
    <w:rsid w:val="00C01F53"/>
    <w:rsid w:val="00C05E6A"/>
    <w:rsid w:val="00C11A77"/>
    <w:rsid w:val="00C120C3"/>
    <w:rsid w:val="00C12915"/>
    <w:rsid w:val="00C12D15"/>
    <w:rsid w:val="00C13EA0"/>
    <w:rsid w:val="00C15118"/>
    <w:rsid w:val="00C164DA"/>
    <w:rsid w:val="00C16E1B"/>
    <w:rsid w:val="00C24B24"/>
    <w:rsid w:val="00C27EBC"/>
    <w:rsid w:val="00C309E9"/>
    <w:rsid w:val="00C31AAD"/>
    <w:rsid w:val="00C31C5D"/>
    <w:rsid w:val="00C32B49"/>
    <w:rsid w:val="00C32BD5"/>
    <w:rsid w:val="00C34396"/>
    <w:rsid w:val="00C3787F"/>
    <w:rsid w:val="00C402E1"/>
    <w:rsid w:val="00C42868"/>
    <w:rsid w:val="00C44925"/>
    <w:rsid w:val="00C44C26"/>
    <w:rsid w:val="00C44F3D"/>
    <w:rsid w:val="00C50E24"/>
    <w:rsid w:val="00C5141E"/>
    <w:rsid w:val="00C52A86"/>
    <w:rsid w:val="00C557BC"/>
    <w:rsid w:val="00C558CB"/>
    <w:rsid w:val="00C5687E"/>
    <w:rsid w:val="00C56944"/>
    <w:rsid w:val="00C56CDE"/>
    <w:rsid w:val="00C57F6A"/>
    <w:rsid w:val="00C61961"/>
    <w:rsid w:val="00C61D35"/>
    <w:rsid w:val="00C664BD"/>
    <w:rsid w:val="00C6670B"/>
    <w:rsid w:val="00C667BD"/>
    <w:rsid w:val="00C67099"/>
    <w:rsid w:val="00C67ACA"/>
    <w:rsid w:val="00C70547"/>
    <w:rsid w:val="00C73CE3"/>
    <w:rsid w:val="00C80213"/>
    <w:rsid w:val="00C80640"/>
    <w:rsid w:val="00C80DE8"/>
    <w:rsid w:val="00C816EF"/>
    <w:rsid w:val="00C82131"/>
    <w:rsid w:val="00C83C41"/>
    <w:rsid w:val="00C84101"/>
    <w:rsid w:val="00C87883"/>
    <w:rsid w:val="00C90A3A"/>
    <w:rsid w:val="00C92B38"/>
    <w:rsid w:val="00C93C68"/>
    <w:rsid w:val="00C951ED"/>
    <w:rsid w:val="00C964F1"/>
    <w:rsid w:val="00C9658C"/>
    <w:rsid w:val="00C96907"/>
    <w:rsid w:val="00C97113"/>
    <w:rsid w:val="00CA2993"/>
    <w:rsid w:val="00CA2BFB"/>
    <w:rsid w:val="00CA4508"/>
    <w:rsid w:val="00CA46BF"/>
    <w:rsid w:val="00CA4C6E"/>
    <w:rsid w:val="00CA5402"/>
    <w:rsid w:val="00CA5668"/>
    <w:rsid w:val="00CA62B4"/>
    <w:rsid w:val="00CA65E3"/>
    <w:rsid w:val="00CA7989"/>
    <w:rsid w:val="00CA7ECF"/>
    <w:rsid w:val="00CB1955"/>
    <w:rsid w:val="00CB1A1C"/>
    <w:rsid w:val="00CB4DC9"/>
    <w:rsid w:val="00CB65A1"/>
    <w:rsid w:val="00CB6788"/>
    <w:rsid w:val="00CB7437"/>
    <w:rsid w:val="00CC1171"/>
    <w:rsid w:val="00CC1D49"/>
    <w:rsid w:val="00CC21E7"/>
    <w:rsid w:val="00CC310C"/>
    <w:rsid w:val="00CC31AF"/>
    <w:rsid w:val="00CC434A"/>
    <w:rsid w:val="00CC4F48"/>
    <w:rsid w:val="00CC599C"/>
    <w:rsid w:val="00CD25AD"/>
    <w:rsid w:val="00CD41C0"/>
    <w:rsid w:val="00CD4DDE"/>
    <w:rsid w:val="00CD5DE4"/>
    <w:rsid w:val="00CD5FE7"/>
    <w:rsid w:val="00CD60E9"/>
    <w:rsid w:val="00CD6A4C"/>
    <w:rsid w:val="00CD79D6"/>
    <w:rsid w:val="00CE40AB"/>
    <w:rsid w:val="00CE4C7A"/>
    <w:rsid w:val="00CE5A82"/>
    <w:rsid w:val="00CE670F"/>
    <w:rsid w:val="00CE704A"/>
    <w:rsid w:val="00CE7D37"/>
    <w:rsid w:val="00CE7E62"/>
    <w:rsid w:val="00CF0B85"/>
    <w:rsid w:val="00CF1C98"/>
    <w:rsid w:val="00CF29DB"/>
    <w:rsid w:val="00CF2C79"/>
    <w:rsid w:val="00CF5E5B"/>
    <w:rsid w:val="00CF6D9A"/>
    <w:rsid w:val="00CF73B3"/>
    <w:rsid w:val="00D00456"/>
    <w:rsid w:val="00D01E49"/>
    <w:rsid w:val="00D01EC7"/>
    <w:rsid w:val="00D02094"/>
    <w:rsid w:val="00D02966"/>
    <w:rsid w:val="00D0306A"/>
    <w:rsid w:val="00D031D0"/>
    <w:rsid w:val="00D040FF"/>
    <w:rsid w:val="00D051E7"/>
    <w:rsid w:val="00D06022"/>
    <w:rsid w:val="00D06628"/>
    <w:rsid w:val="00D07E37"/>
    <w:rsid w:val="00D11AA6"/>
    <w:rsid w:val="00D11AEA"/>
    <w:rsid w:val="00D14031"/>
    <w:rsid w:val="00D1420B"/>
    <w:rsid w:val="00D14465"/>
    <w:rsid w:val="00D1488F"/>
    <w:rsid w:val="00D1495B"/>
    <w:rsid w:val="00D14B3D"/>
    <w:rsid w:val="00D156AC"/>
    <w:rsid w:val="00D15DD7"/>
    <w:rsid w:val="00D1642B"/>
    <w:rsid w:val="00D171AE"/>
    <w:rsid w:val="00D17A5C"/>
    <w:rsid w:val="00D22773"/>
    <w:rsid w:val="00D22989"/>
    <w:rsid w:val="00D2311C"/>
    <w:rsid w:val="00D24592"/>
    <w:rsid w:val="00D259CE"/>
    <w:rsid w:val="00D3128E"/>
    <w:rsid w:val="00D355C4"/>
    <w:rsid w:val="00D37C64"/>
    <w:rsid w:val="00D41C2F"/>
    <w:rsid w:val="00D42CB2"/>
    <w:rsid w:val="00D445EF"/>
    <w:rsid w:val="00D45024"/>
    <w:rsid w:val="00D47533"/>
    <w:rsid w:val="00D47C68"/>
    <w:rsid w:val="00D50DC8"/>
    <w:rsid w:val="00D53529"/>
    <w:rsid w:val="00D544BF"/>
    <w:rsid w:val="00D55B7F"/>
    <w:rsid w:val="00D56B12"/>
    <w:rsid w:val="00D6053B"/>
    <w:rsid w:val="00D60721"/>
    <w:rsid w:val="00D60BED"/>
    <w:rsid w:val="00D60E1F"/>
    <w:rsid w:val="00D619B8"/>
    <w:rsid w:val="00D65F3A"/>
    <w:rsid w:val="00D66588"/>
    <w:rsid w:val="00D66F8F"/>
    <w:rsid w:val="00D67220"/>
    <w:rsid w:val="00D70D65"/>
    <w:rsid w:val="00D7112D"/>
    <w:rsid w:val="00D71470"/>
    <w:rsid w:val="00D73982"/>
    <w:rsid w:val="00D77395"/>
    <w:rsid w:val="00D80829"/>
    <w:rsid w:val="00D80F16"/>
    <w:rsid w:val="00D8256D"/>
    <w:rsid w:val="00D838F7"/>
    <w:rsid w:val="00D83B16"/>
    <w:rsid w:val="00D8588C"/>
    <w:rsid w:val="00D85A64"/>
    <w:rsid w:val="00D9068E"/>
    <w:rsid w:val="00D9078C"/>
    <w:rsid w:val="00D908B4"/>
    <w:rsid w:val="00D91008"/>
    <w:rsid w:val="00D9218E"/>
    <w:rsid w:val="00D9307E"/>
    <w:rsid w:val="00D93CF2"/>
    <w:rsid w:val="00D95F70"/>
    <w:rsid w:val="00D97D5F"/>
    <w:rsid w:val="00DA13E2"/>
    <w:rsid w:val="00DA322A"/>
    <w:rsid w:val="00DA51DA"/>
    <w:rsid w:val="00DA51FB"/>
    <w:rsid w:val="00DA54E0"/>
    <w:rsid w:val="00DA638A"/>
    <w:rsid w:val="00DB00C5"/>
    <w:rsid w:val="00DB0797"/>
    <w:rsid w:val="00DB16CD"/>
    <w:rsid w:val="00DB199E"/>
    <w:rsid w:val="00DB2D32"/>
    <w:rsid w:val="00DB5E04"/>
    <w:rsid w:val="00DB621B"/>
    <w:rsid w:val="00DB6272"/>
    <w:rsid w:val="00DB78BF"/>
    <w:rsid w:val="00DC0855"/>
    <w:rsid w:val="00DC1B00"/>
    <w:rsid w:val="00DC5A71"/>
    <w:rsid w:val="00DC5DE0"/>
    <w:rsid w:val="00DC698A"/>
    <w:rsid w:val="00DC79E6"/>
    <w:rsid w:val="00DD008E"/>
    <w:rsid w:val="00DD0C29"/>
    <w:rsid w:val="00DD23B1"/>
    <w:rsid w:val="00DD5A3A"/>
    <w:rsid w:val="00DD60B1"/>
    <w:rsid w:val="00DD7490"/>
    <w:rsid w:val="00DD7C60"/>
    <w:rsid w:val="00DD7E3E"/>
    <w:rsid w:val="00DE3923"/>
    <w:rsid w:val="00DE4F2B"/>
    <w:rsid w:val="00DE5184"/>
    <w:rsid w:val="00DE65F1"/>
    <w:rsid w:val="00DE6B7B"/>
    <w:rsid w:val="00DF1C35"/>
    <w:rsid w:val="00DF1D8C"/>
    <w:rsid w:val="00DF3DF6"/>
    <w:rsid w:val="00E02332"/>
    <w:rsid w:val="00E02F0A"/>
    <w:rsid w:val="00E03065"/>
    <w:rsid w:val="00E04819"/>
    <w:rsid w:val="00E05706"/>
    <w:rsid w:val="00E058DD"/>
    <w:rsid w:val="00E06A87"/>
    <w:rsid w:val="00E078D2"/>
    <w:rsid w:val="00E07A88"/>
    <w:rsid w:val="00E113E2"/>
    <w:rsid w:val="00E13470"/>
    <w:rsid w:val="00E13CB4"/>
    <w:rsid w:val="00E141AD"/>
    <w:rsid w:val="00E14CBC"/>
    <w:rsid w:val="00E1536F"/>
    <w:rsid w:val="00E16176"/>
    <w:rsid w:val="00E204A4"/>
    <w:rsid w:val="00E2119A"/>
    <w:rsid w:val="00E2232B"/>
    <w:rsid w:val="00E237E0"/>
    <w:rsid w:val="00E25AC0"/>
    <w:rsid w:val="00E26840"/>
    <w:rsid w:val="00E30C87"/>
    <w:rsid w:val="00E31BC9"/>
    <w:rsid w:val="00E3376E"/>
    <w:rsid w:val="00E35AFA"/>
    <w:rsid w:val="00E35C69"/>
    <w:rsid w:val="00E37AB1"/>
    <w:rsid w:val="00E4122C"/>
    <w:rsid w:val="00E42DAD"/>
    <w:rsid w:val="00E4304C"/>
    <w:rsid w:val="00E4726F"/>
    <w:rsid w:val="00E5013D"/>
    <w:rsid w:val="00E50A6A"/>
    <w:rsid w:val="00E5207F"/>
    <w:rsid w:val="00E5215A"/>
    <w:rsid w:val="00E52806"/>
    <w:rsid w:val="00E53400"/>
    <w:rsid w:val="00E612A2"/>
    <w:rsid w:val="00E61300"/>
    <w:rsid w:val="00E616F5"/>
    <w:rsid w:val="00E629F9"/>
    <w:rsid w:val="00E64240"/>
    <w:rsid w:val="00E6425B"/>
    <w:rsid w:val="00E66DAD"/>
    <w:rsid w:val="00E714C5"/>
    <w:rsid w:val="00E71518"/>
    <w:rsid w:val="00E728CD"/>
    <w:rsid w:val="00E75B54"/>
    <w:rsid w:val="00E75FDC"/>
    <w:rsid w:val="00E776D1"/>
    <w:rsid w:val="00E77CB7"/>
    <w:rsid w:val="00E815BB"/>
    <w:rsid w:val="00E830C8"/>
    <w:rsid w:val="00E842CA"/>
    <w:rsid w:val="00E86C4D"/>
    <w:rsid w:val="00E86EB0"/>
    <w:rsid w:val="00E874B3"/>
    <w:rsid w:val="00E8791C"/>
    <w:rsid w:val="00E87C1F"/>
    <w:rsid w:val="00E9020D"/>
    <w:rsid w:val="00E90B04"/>
    <w:rsid w:val="00E90C11"/>
    <w:rsid w:val="00E9221F"/>
    <w:rsid w:val="00E941EC"/>
    <w:rsid w:val="00E96206"/>
    <w:rsid w:val="00E968F4"/>
    <w:rsid w:val="00EA0428"/>
    <w:rsid w:val="00EA0D12"/>
    <w:rsid w:val="00EA254C"/>
    <w:rsid w:val="00EA3D15"/>
    <w:rsid w:val="00EA57CB"/>
    <w:rsid w:val="00EA6AFB"/>
    <w:rsid w:val="00EB1356"/>
    <w:rsid w:val="00EB1A0D"/>
    <w:rsid w:val="00EB2E0C"/>
    <w:rsid w:val="00EB3E39"/>
    <w:rsid w:val="00EB6E50"/>
    <w:rsid w:val="00EC0DE0"/>
    <w:rsid w:val="00EC1F8B"/>
    <w:rsid w:val="00EC22CA"/>
    <w:rsid w:val="00EC316F"/>
    <w:rsid w:val="00EC3529"/>
    <w:rsid w:val="00EC680C"/>
    <w:rsid w:val="00EC735C"/>
    <w:rsid w:val="00ED1D10"/>
    <w:rsid w:val="00ED2B63"/>
    <w:rsid w:val="00ED3930"/>
    <w:rsid w:val="00ED41B9"/>
    <w:rsid w:val="00ED4471"/>
    <w:rsid w:val="00ED5F67"/>
    <w:rsid w:val="00ED76CF"/>
    <w:rsid w:val="00EE0D96"/>
    <w:rsid w:val="00EE1DBB"/>
    <w:rsid w:val="00EE2422"/>
    <w:rsid w:val="00EE5113"/>
    <w:rsid w:val="00EE5CDB"/>
    <w:rsid w:val="00EE64A7"/>
    <w:rsid w:val="00EF0784"/>
    <w:rsid w:val="00EF1186"/>
    <w:rsid w:val="00EF1AAE"/>
    <w:rsid w:val="00EF2952"/>
    <w:rsid w:val="00EF3D43"/>
    <w:rsid w:val="00EF4A48"/>
    <w:rsid w:val="00EF6206"/>
    <w:rsid w:val="00EF7472"/>
    <w:rsid w:val="00F00D9A"/>
    <w:rsid w:val="00F015CA"/>
    <w:rsid w:val="00F02646"/>
    <w:rsid w:val="00F03905"/>
    <w:rsid w:val="00F0490C"/>
    <w:rsid w:val="00F04E65"/>
    <w:rsid w:val="00F05101"/>
    <w:rsid w:val="00F05500"/>
    <w:rsid w:val="00F05DA6"/>
    <w:rsid w:val="00F1073C"/>
    <w:rsid w:val="00F160DF"/>
    <w:rsid w:val="00F167EB"/>
    <w:rsid w:val="00F21645"/>
    <w:rsid w:val="00F217B9"/>
    <w:rsid w:val="00F225D7"/>
    <w:rsid w:val="00F25247"/>
    <w:rsid w:val="00F25BCC"/>
    <w:rsid w:val="00F325A0"/>
    <w:rsid w:val="00F33D09"/>
    <w:rsid w:val="00F345DD"/>
    <w:rsid w:val="00F35671"/>
    <w:rsid w:val="00F40702"/>
    <w:rsid w:val="00F4082A"/>
    <w:rsid w:val="00F40C42"/>
    <w:rsid w:val="00F416ED"/>
    <w:rsid w:val="00F44E6D"/>
    <w:rsid w:val="00F4619A"/>
    <w:rsid w:val="00F4728B"/>
    <w:rsid w:val="00F51577"/>
    <w:rsid w:val="00F53329"/>
    <w:rsid w:val="00F5555C"/>
    <w:rsid w:val="00F557AA"/>
    <w:rsid w:val="00F564FC"/>
    <w:rsid w:val="00F56C9A"/>
    <w:rsid w:val="00F6177A"/>
    <w:rsid w:val="00F6249C"/>
    <w:rsid w:val="00F632C8"/>
    <w:rsid w:val="00F637CE"/>
    <w:rsid w:val="00F64472"/>
    <w:rsid w:val="00F647E7"/>
    <w:rsid w:val="00F64A62"/>
    <w:rsid w:val="00F64EBC"/>
    <w:rsid w:val="00F65A14"/>
    <w:rsid w:val="00F66FE2"/>
    <w:rsid w:val="00F712FF"/>
    <w:rsid w:val="00F7363F"/>
    <w:rsid w:val="00F74B77"/>
    <w:rsid w:val="00F74E8E"/>
    <w:rsid w:val="00F7504E"/>
    <w:rsid w:val="00F75281"/>
    <w:rsid w:val="00F76247"/>
    <w:rsid w:val="00F76A98"/>
    <w:rsid w:val="00F775A8"/>
    <w:rsid w:val="00F80657"/>
    <w:rsid w:val="00F81071"/>
    <w:rsid w:val="00F814BE"/>
    <w:rsid w:val="00F825A3"/>
    <w:rsid w:val="00F830D4"/>
    <w:rsid w:val="00F84691"/>
    <w:rsid w:val="00F84965"/>
    <w:rsid w:val="00F84B93"/>
    <w:rsid w:val="00F85144"/>
    <w:rsid w:val="00F85938"/>
    <w:rsid w:val="00F91AF2"/>
    <w:rsid w:val="00F94338"/>
    <w:rsid w:val="00F96270"/>
    <w:rsid w:val="00FA1C42"/>
    <w:rsid w:val="00FA4552"/>
    <w:rsid w:val="00FA497A"/>
    <w:rsid w:val="00FA5757"/>
    <w:rsid w:val="00FA6340"/>
    <w:rsid w:val="00FA64CC"/>
    <w:rsid w:val="00FA6F16"/>
    <w:rsid w:val="00FA7AC7"/>
    <w:rsid w:val="00FB17BF"/>
    <w:rsid w:val="00FB25F9"/>
    <w:rsid w:val="00FB3243"/>
    <w:rsid w:val="00FB5C33"/>
    <w:rsid w:val="00FC072F"/>
    <w:rsid w:val="00FC14F0"/>
    <w:rsid w:val="00FC16BC"/>
    <w:rsid w:val="00FC2868"/>
    <w:rsid w:val="00FC3465"/>
    <w:rsid w:val="00FC5FB1"/>
    <w:rsid w:val="00FC668A"/>
    <w:rsid w:val="00FC6ACF"/>
    <w:rsid w:val="00FD0276"/>
    <w:rsid w:val="00FD05BF"/>
    <w:rsid w:val="00FD50B1"/>
    <w:rsid w:val="00FD53DE"/>
    <w:rsid w:val="00FD54DA"/>
    <w:rsid w:val="00FD56E3"/>
    <w:rsid w:val="00FD5C57"/>
    <w:rsid w:val="00FD5E7A"/>
    <w:rsid w:val="00FD72E6"/>
    <w:rsid w:val="00FD7EF0"/>
    <w:rsid w:val="00FE08A9"/>
    <w:rsid w:val="00FE0B75"/>
    <w:rsid w:val="00FE288D"/>
    <w:rsid w:val="00FE2B6F"/>
    <w:rsid w:val="00FE3D08"/>
    <w:rsid w:val="00FE5978"/>
    <w:rsid w:val="00FE5CDD"/>
    <w:rsid w:val="00FE5DC5"/>
    <w:rsid w:val="00FE77AF"/>
    <w:rsid w:val="00FF0953"/>
    <w:rsid w:val="00FF13CE"/>
    <w:rsid w:val="00FF3B72"/>
    <w:rsid w:val="00FF4D17"/>
    <w:rsid w:val="00FF5C40"/>
    <w:rsid w:val="00FF6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D402A-6042-4E07-B191-B1C2EA61E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024"/>
  </w:style>
  <w:style w:type="paragraph" w:styleId="Ttulo1">
    <w:name w:val="heading 1"/>
    <w:basedOn w:val="Normal"/>
    <w:next w:val="Normal"/>
    <w:link w:val="Ttulo1Car"/>
    <w:uiPriority w:val="9"/>
    <w:qFormat/>
    <w:rsid w:val="00D450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450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450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450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mpletetext">
    <w:name w:val="complete_text"/>
    <w:basedOn w:val="Fuentedeprrafopredeter"/>
    <w:rsid w:val="00115558"/>
  </w:style>
  <w:style w:type="paragraph" w:styleId="Sangradetextonormal">
    <w:name w:val="Body Text Indent"/>
    <w:basedOn w:val="Normal"/>
    <w:link w:val="SangradetextonormalCar"/>
    <w:unhideWhenUsed/>
    <w:rsid w:val="00115558"/>
    <w:pPr>
      <w:widowControl w:val="0"/>
      <w:suppressAutoHyphens/>
      <w:spacing w:before="240" w:after="0" w:line="360" w:lineRule="auto"/>
      <w:ind w:firstLine="561"/>
    </w:pPr>
    <w:rPr>
      <w:rFonts w:ascii="Bembo Finale 2.5" w:eastAsia="SimSun" w:hAnsi="Bembo Finale 2.5" w:cs="Bembo Finale 2.5"/>
      <w:kern w:val="2"/>
      <w:sz w:val="28"/>
      <w:szCs w:val="20"/>
      <w:lang w:val="en-US" w:eastAsia="hi-IN" w:bidi="hi-IN"/>
    </w:rPr>
  </w:style>
  <w:style w:type="character" w:customStyle="1" w:styleId="SangradetextonormalCar">
    <w:name w:val="Sangría de texto normal Car"/>
    <w:basedOn w:val="Fuentedeprrafopredeter"/>
    <w:link w:val="Sangradetextonormal"/>
    <w:rsid w:val="00115558"/>
    <w:rPr>
      <w:rFonts w:ascii="Bembo Finale 2.5" w:eastAsia="SimSun" w:hAnsi="Bembo Finale 2.5" w:cs="Bembo Finale 2.5"/>
      <w:kern w:val="2"/>
      <w:sz w:val="28"/>
      <w:szCs w:val="20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</dc:creator>
  <cp:lastModifiedBy>P B</cp:lastModifiedBy>
  <cp:revision>2</cp:revision>
  <dcterms:created xsi:type="dcterms:W3CDTF">2014-11-13T18:12:00Z</dcterms:created>
  <dcterms:modified xsi:type="dcterms:W3CDTF">2014-11-13T18:12:00Z</dcterms:modified>
</cp:coreProperties>
</file>